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1A" w:rsidRDefault="005321B0">
      <w:pPr>
        <w:jc w:val="center"/>
        <w:rPr>
          <w:b/>
        </w:rPr>
      </w:pPr>
      <w:r>
        <w:rPr>
          <w:b/>
        </w:rPr>
        <w:tab/>
        <w:t>Sauk Valley Community College</w:t>
      </w:r>
    </w:p>
    <w:p w:rsidR="0034021A" w:rsidRDefault="005321B0">
      <w:pPr>
        <w:jc w:val="center"/>
        <w:rPr>
          <w:b/>
        </w:rPr>
      </w:pPr>
      <w:r>
        <w:rPr>
          <w:b/>
        </w:rPr>
        <w:t>February 25, 2019</w:t>
      </w:r>
    </w:p>
    <w:p w:rsidR="0034021A" w:rsidRDefault="0034021A">
      <w:pPr>
        <w:jc w:val="center"/>
        <w:rPr>
          <w:b/>
        </w:rPr>
      </w:pPr>
    </w:p>
    <w:p w:rsidR="0034021A" w:rsidRDefault="005321B0">
      <w:pPr>
        <w:ind w:left="7200" w:firstLine="720"/>
      </w:pPr>
      <w:r>
        <w:rPr>
          <w:b/>
          <w:u w:val="single"/>
        </w:rPr>
        <w:t xml:space="preserve">Action Item </w:t>
      </w:r>
      <w:proofErr w:type="spellStart"/>
      <w:r>
        <w:rPr>
          <w:b/>
          <w:u w:val="single"/>
        </w:rPr>
        <w:t>x.x</w:t>
      </w:r>
      <w:proofErr w:type="spellEnd"/>
    </w:p>
    <w:p w:rsidR="0034021A" w:rsidRDefault="0034021A"/>
    <w:p w:rsidR="0034021A" w:rsidRDefault="0034021A"/>
    <w:p w:rsidR="0034021A" w:rsidRDefault="005321B0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Academic Calendar 2019-2020</w:t>
      </w:r>
    </w:p>
    <w:p w:rsidR="0034021A" w:rsidRDefault="0034021A">
      <w:pPr>
        <w:ind w:left="2160" w:hanging="2160"/>
        <w:rPr>
          <w:b/>
        </w:rPr>
      </w:pPr>
    </w:p>
    <w:p w:rsidR="0034021A" w:rsidRDefault="005321B0">
      <w:pPr>
        <w:ind w:left="2160" w:hanging="2160"/>
        <w:rPr>
          <w:b/>
        </w:rPr>
      </w:pPr>
      <w:r>
        <w:rPr>
          <w:b/>
        </w:rPr>
        <w:t>Mission:</w:t>
      </w:r>
      <w:r>
        <w:rPr>
          <w:b/>
        </w:rPr>
        <w:tab/>
      </w:r>
      <w:r>
        <w:rPr>
          <w:b/>
        </w:rPr>
        <w:t>Sauk Valley Community College is dedicated to teaching and scholarship while engaging the community in lifelong learning, public service, and economic development.</w:t>
      </w:r>
    </w:p>
    <w:p w:rsidR="0034021A" w:rsidRDefault="0034021A">
      <w:pPr>
        <w:ind w:left="2160" w:hanging="2160"/>
        <w:rPr>
          <w:b/>
        </w:rPr>
      </w:pPr>
    </w:p>
    <w:p w:rsidR="0034021A" w:rsidRDefault="005321B0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Dr. Steve Nunez</w:t>
      </w:r>
    </w:p>
    <w:p w:rsidR="0034021A" w:rsidRDefault="0034021A">
      <w:pPr>
        <w:rPr>
          <w:b/>
        </w:rPr>
      </w:pPr>
    </w:p>
    <w:p w:rsidR="0034021A" w:rsidRDefault="005321B0">
      <w:pPr>
        <w:rPr>
          <w:b/>
        </w:rPr>
      </w:pPr>
      <w:r>
        <w:rPr>
          <w:b/>
        </w:rPr>
        <w:t>Presentation:</w:t>
      </w:r>
    </w:p>
    <w:p w:rsidR="0034021A" w:rsidRDefault="005321B0">
      <w:pPr>
        <w:ind w:firstLine="720"/>
      </w:pPr>
      <w:r>
        <w:t>After consultation with</w:t>
      </w:r>
      <w:r>
        <w:t xml:space="preserve"> faculty and staff, administration recommends changing the 2019-2020 academic calendar for the 2019-2020 </w:t>
      </w:r>
      <w:r>
        <w:rPr>
          <w:i/>
        </w:rPr>
        <w:t>College Catalog</w:t>
      </w:r>
      <w:r>
        <w:t>. Updates to the academic calendar would include the following:</w:t>
      </w:r>
    </w:p>
    <w:p w:rsidR="0034021A" w:rsidRDefault="005321B0">
      <w:pPr>
        <w:numPr>
          <w:ilvl w:val="0"/>
          <w:numId w:val="1"/>
        </w:numPr>
      </w:pPr>
      <w:r>
        <w:t>No changes to the number of teaching days.</w:t>
      </w:r>
    </w:p>
    <w:p w:rsidR="0034021A" w:rsidRDefault="005321B0">
      <w:pPr>
        <w:numPr>
          <w:ilvl w:val="0"/>
          <w:numId w:val="1"/>
        </w:numPr>
      </w:pPr>
      <w:r>
        <w:t>Faculty workshop days have be</w:t>
      </w:r>
      <w:r>
        <w:t>en removed and will be utilized instead as normal teaching days.</w:t>
      </w:r>
    </w:p>
    <w:p w:rsidR="0034021A" w:rsidRDefault="005321B0">
      <w:pPr>
        <w:numPr>
          <w:ilvl w:val="0"/>
          <w:numId w:val="1"/>
        </w:numPr>
      </w:pPr>
      <w:r>
        <w:t>The College will not have classes the week of Thanksgiving, but will be open Monday and Tuesday of that week.</w:t>
      </w:r>
    </w:p>
    <w:p w:rsidR="0034021A" w:rsidRDefault="005321B0">
      <w:pPr>
        <w:numPr>
          <w:ilvl w:val="0"/>
          <w:numId w:val="1"/>
        </w:numPr>
      </w:pPr>
      <w:r>
        <w:t>The final exam week will be extended in the fall semester to include Friday.</w:t>
      </w:r>
    </w:p>
    <w:p w:rsidR="0034021A" w:rsidRDefault="005321B0">
      <w:pPr>
        <w:numPr>
          <w:ilvl w:val="0"/>
          <w:numId w:val="1"/>
        </w:numPr>
      </w:pPr>
      <w:r>
        <w:t>Ther</w:t>
      </w:r>
      <w:r>
        <w:t>e will be no changes to the academic calendar for the spring semester.</w:t>
      </w:r>
    </w:p>
    <w:p w:rsidR="0034021A" w:rsidRDefault="0034021A">
      <w:pPr>
        <w:ind w:firstLine="720"/>
        <w:rPr>
          <w:b/>
        </w:rPr>
      </w:pPr>
    </w:p>
    <w:p w:rsidR="0034021A" w:rsidRDefault="0034021A">
      <w:pPr>
        <w:rPr>
          <w:b/>
        </w:rPr>
      </w:pPr>
      <w:bookmarkStart w:id="0" w:name="_gjdgxs" w:colFirst="0" w:colLast="0"/>
      <w:bookmarkEnd w:id="0"/>
    </w:p>
    <w:p w:rsidR="0034021A" w:rsidRDefault="005321B0">
      <w:pPr>
        <w:rPr>
          <w:b/>
        </w:rPr>
      </w:pPr>
      <w:r>
        <w:rPr>
          <w:b/>
        </w:rPr>
        <w:t>Recommendation:</w:t>
      </w:r>
    </w:p>
    <w:p w:rsidR="0034021A" w:rsidRDefault="005321B0">
      <w:pPr>
        <w:ind w:firstLine="720"/>
        <w:rPr>
          <w:b/>
        </w:rPr>
      </w:pPr>
      <w:r>
        <w:t>The administration recommends the Board approve the academic calendar for 2019-2021</w:t>
      </w:r>
      <w:bookmarkStart w:id="1" w:name="_GoBack"/>
      <w:bookmarkEnd w:id="1"/>
      <w:r>
        <w:t xml:space="preserve"> as presented.</w:t>
      </w:r>
    </w:p>
    <w:p w:rsidR="0034021A" w:rsidRDefault="0034021A"/>
    <w:p w:rsidR="0034021A" w:rsidRDefault="005321B0">
      <w:pPr>
        <w:spacing w:after="160" w:line="259" w:lineRule="auto"/>
        <w:rPr>
          <w:b/>
        </w:rPr>
      </w:pPr>
      <w:r>
        <w:br w:type="page"/>
      </w:r>
    </w:p>
    <w:p w:rsidR="0034021A" w:rsidRDefault="005321B0">
      <w:pPr>
        <w:tabs>
          <w:tab w:val="center" w:pos="5400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SAUK VALLEY COMMUNITY COLLEGE</w:t>
      </w:r>
    </w:p>
    <w:p w:rsidR="0034021A" w:rsidRDefault="005321B0">
      <w:pPr>
        <w:tabs>
          <w:tab w:val="center" w:pos="54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spacing w:line="360" w:lineRule="auto"/>
        <w:jc w:val="center"/>
        <w:rPr>
          <w:b/>
          <w:color w:val="FF0000"/>
        </w:rPr>
      </w:pPr>
      <w:r>
        <w:rPr>
          <w:b/>
        </w:rPr>
        <w:t>FALL SEMESTER 2018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</w:t>
      </w:r>
      <w:r>
        <w:tab/>
        <w:t>Monday, April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 begins</w:t>
      </w:r>
      <w:r>
        <w:tab/>
        <w:t>Wednesday, April 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early registered students</w:t>
      </w:r>
      <w:r>
        <w:tab/>
        <w:t xml:space="preserve">Monday, July 9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registered students</w:t>
      </w:r>
      <w:r>
        <w:tab/>
        <w:t>Monday, August 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Adjunct In-Service (evening)</w:t>
      </w:r>
      <w:r>
        <w:tab/>
        <w:t>Thursday, August 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In-Service</w:t>
      </w:r>
      <w:r>
        <w:tab/>
      </w:r>
      <w:r>
        <w:tab/>
        <w:t>Friday, August 10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classes begin</w:t>
      </w:r>
      <w:r>
        <w:tab/>
        <w:t>Monday, August 13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August 13 - 17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*Last day for 100% Refund for 16 week courses </w:t>
      </w:r>
      <w:r>
        <w:tab/>
        <w:t>Friday, August 17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80% Refun</w:t>
      </w:r>
      <w:r>
        <w:t>d for 16 week courses</w:t>
      </w:r>
      <w:r>
        <w:tab/>
        <w:t>Friday, August 24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Labor Day - No classes - Offices closed</w:t>
      </w:r>
      <w:r>
        <w:tab/>
        <w:t>Monday, September 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to File Intent to Graduate</w:t>
      </w:r>
      <w:r>
        <w:tab/>
        <w:t xml:space="preserve">Friday, October 5                                                                                             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</w:t>
      </w:r>
      <w:r>
        <w:t>ster date</w:t>
      </w:r>
      <w:r>
        <w:tab/>
        <w:t>Friday, October 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student initiated withdrawal</w:t>
      </w:r>
      <w:r>
        <w:tab/>
        <w:t>Friday, October 19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Workshop - No Classes</w:t>
      </w:r>
      <w:r>
        <w:tab/>
        <w:t xml:space="preserve"> Tuesday, November 13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Thanksgiving Break – College Closed</w:t>
      </w:r>
      <w:r>
        <w:tab/>
        <w:t>November 21-23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resume</w:t>
      </w:r>
      <w:r>
        <w:tab/>
        <w:t>Monday, November 26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Final examinations</w:t>
      </w:r>
      <w:r>
        <w:tab/>
        <w:t xml:space="preserve">December 3 - </w:t>
      </w:r>
      <w:r>
        <w:t>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All grades due in Office of Admissions and Records</w:t>
      </w:r>
      <w:r>
        <w:tab/>
        <w:t>Monday, December 10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Grades Available for Students</w:t>
      </w:r>
      <w:r>
        <w:tab/>
        <w:t>Wednesday, December 12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</w:t>
      </w:r>
      <w:proofErr w:type="spellStart"/>
      <w:r>
        <w:t>Wintermester</w:t>
      </w:r>
      <w:proofErr w:type="spellEnd"/>
      <w:r>
        <w:tab/>
      </w:r>
      <w:r>
        <w:tab/>
        <w:t>December 12 – January 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Last Day for 100% Refund for </w:t>
      </w:r>
      <w:proofErr w:type="spellStart"/>
      <w:r>
        <w:t>Wintermester</w:t>
      </w:r>
      <w:proofErr w:type="spellEnd"/>
      <w:r>
        <w:tab/>
        <w:t>Wednesday, December 12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Registration Change Period for </w:t>
      </w:r>
      <w:proofErr w:type="spellStart"/>
      <w:r>
        <w:t>Wintermester</w:t>
      </w:r>
      <w:proofErr w:type="spellEnd"/>
      <w:r>
        <w:tab/>
        <w:t>Wednesday, December 12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College closes for the Semester Break at end of business day</w:t>
      </w:r>
      <w:r>
        <w:tab/>
        <w:t>Friday, December 21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College offices open at 8:00 AM</w:t>
      </w:r>
      <w:r>
        <w:tab/>
        <w:t>Wednesday, January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Classes begin Monday, January 14</w:t>
      </w:r>
      <w:r>
        <w:tab/>
        <w:t>Monday, January</w:t>
      </w:r>
      <w:r>
        <w:t xml:space="preserve"> 14 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*Classes running less than 16 weeks have a shorter refund period.</w:t>
      </w:r>
      <w:r>
        <w:br w:type="page"/>
      </w:r>
      <w:r>
        <w:rPr>
          <w:b/>
        </w:rPr>
        <w:lastRenderedPageBreak/>
        <w:t>SAUK VALLEY COMMUNITY COLLEGE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 xml:space="preserve">SPRING SEMESTER 2019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</w:t>
      </w:r>
      <w:r>
        <w:tab/>
        <w:t>Monday, November 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 begins</w:t>
      </w:r>
      <w:r>
        <w:tab/>
        <w:t xml:space="preserve">Wednesday, </w:t>
      </w:r>
      <w:r>
        <w:t>November 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Payment Arrangements due for early registered students </w:t>
      </w:r>
      <w:r>
        <w:tab/>
        <w:t>Monday, December 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Adjunct In-Service (evening)</w:t>
      </w:r>
      <w:r>
        <w:tab/>
        <w:t>Thursday, January 10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In-Service</w:t>
      </w:r>
      <w:r>
        <w:tab/>
        <w:t>Friday, January 11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begin</w:t>
      </w:r>
      <w:r>
        <w:tab/>
      </w:r>
      <w:r>
        <w:tab/>
        <w:t>Monday, January 14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January 14-18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</w:t>
      </w:r>
      <w:r>
        <w:t>Last Day for 100% Refund for 16 week courses</w:t>
      </w:r>
      <w:r>
        <w:tab/>
        <w:t>Friday, January 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Martin Luther King, Jr Day - No classes - Offices closed </w:t>
      </w:r>
      <w:r>
        <w:tab/>
        <w:t>Monday, January 21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80% Refund for 16 week courses</w:t>
      </w:r>
      <w:r>
        <w:tab/>
        <w:t>Friday, January 25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Workshop - No Classes</w:t>
      </w:r>
      <w:r>
        <w:tab/>
        <w:t>Tuesday, February 26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</w:t>
      </w:r>
      <w:r>
        <w:t>ast Day to File Intent to Graduate</w:t>
      </w:r>
      <w:r>
        <w:tab/>
        <w:t>Friday, March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Break begins at end of business day</w:t>
      </w:r>
      <w:r>
        <w:tab/>
        <w:t>Friday, March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Mid-semester date</w:t>
      </w:r>
      <w:r>
        <w:tab/>
        <w:t>Friday, March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No classes - Offices closed</w:t>
      </w:r>
      <w:r>
        <w:tab/>
        <w:t xml:space="preserve"> Friday, March 15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resume</w:t>
      </w:r>
      <w:r>
        <w:tab/>
        <w:t>Monday, March 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student initiated withdrawal</w:t>
      </w:r>
      <w:r>
        <w:tab/>
        <w:t>Friday, March 29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Final examinations</w:t>
      </w:r>
      <w:r>
        <w:tab/>
        <w:t>May 13 - 17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Commencement</w:t>
      </w:r>
      <w:r>
        <w:tab/>
        <w:t>Friday, May 17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All grades due in Office of Admissions and Records</w:t>
      </w:r>
      <w:r>
        <w:tab/>
        <w:t>Monday, May 20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Grades Available for Students</w:t>
      </w:r>
      <w:r>
        <w:tab/>
        <w:t>Wednesday, May 22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b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 xml:space="preserve">       *Classes running less than 16 weeks have a shorter refund period.</w:t>
      </w:r>
    </w:p>
    <w:p w:rsidR="0034021A" w:rsidRDefault="005321B0">
      <w:pPr>
        <w:spacing w:after="160" w:line="259" w:lineRule="auto"/>
        <w:rPr>
          <w:b/>
        </w:rPr>
      </w:pPr>
      <w:r>
        <w:br w:type="page"/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SAUK VALLEY COMMUNITY COLLEGE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tabs>
          <w:tab w:val="center" w:pos="5400"/>
          <w:tab w:val="right" w:pos="10800"/>
        </w:tabs>
        <w:spacing w:line="360" w:lineRule="auto"/>
        <w:jc w:val="center"/>
        <w:rPr>
          <w:b/>
          <w:color w:val="FF0000"/>
        </w:rPr>
      </w:pPr>
      <w:r>
        <w:rPr>
          <w:b/>
        </w:rPr>
        <w:t>SUMMER SEMESTER 2019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 for summer sessions</w:t>
      </w:r>
      <w:r>
        <w:tab/>
        <w:t>Monday, April 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</w:t>
      </w:r>
      <w:r>
        <w:t xml:space="preserve"> begins for summer sessions</w:t>
      </w:r>
      <w:r>
        <w:tab/>
        <w:t>Wednesday, April 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early registered students</w:t>
      </w:r>
      <w:r>
        <w:tab/>
        <w:t xml:space="preserve">Monday, May 20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Memorial Day – No classes – Offices closed</w:t>
      </w:r>
      <w:r>
        <w:tab/>
        <w:t>Monday, May 27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Begin</w:t>
      </w:r>
      <w:r>
        <w:tab/>
      </w:r>
      <w:r>
        <w:tab/>
        <w:t>Monday, June 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June 3-4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*Last day for </w:t>
      </w:r>
      <w:r>
        <w:t>100% refund for 8 week courses</w:t>
      </w:r>
      <w:r>
        <w:tab/>
        <w:t xml:space="preserve">June 3-4 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80% refund for 8 week courses</w:t>
      </w:r>
      <w:r>
        <w:tab/>
        <w:t>June 5-6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to File Intent to Graduate</w:t>
      </w:r>
      <w:r>
        <w:tab/>
        <w:t>Thursday, June 27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Mid-semester date</w:t>
      </w:r>
      <w:r>
        <w:tab/>
        <w:t>Thursday, June 27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4</w:t>
      </w:r>
      <w:r>
        <w:rPr>
          <w:vertAlign w:val="superscript"/>
        </w:rPr>
        <w:t>th</w:t>
      </w:r>
      <w:r>
        <w:t xml:space="preserve"> of July Holiday – No Classes &amp; Offices closed</w:t>
      </w:r>
      <w:r>
        <w:tab/>
        <w:t>Thursday, July 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student initiated withdrawal</w:t>
      </w:r>
      <w:r>
        <w:tab/>
        <w:t>Monday, July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Final Exams</w:t>
      </w:r>
      <w:r>
        <w:tab/>
      </w:r>
      <w:r>
        <w:tab/>
        <w:t>July 24 - 25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</w:pPr>
      <w:r>
        <w:t xml:space="preserve">All grades due in Office of Admissions and Records </w:t>
      </w:r>
      <w:r>
        <w:tab/>
        <w:t>Monday, July 29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sz w:val="16"/>
          <w:szCs w:val="16"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</w:pPr>
      <w:r>
        <w:t>Grades Available For Students</w:t>
      </w:r>
      <w:r>
        <w:tab/>
        <w:t>Wednesday, July 31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</w:pP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jc w:val="center"/>
        <w:rPr>
          <w:b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jc w:val="center"/>
        <w:rPr>
          <w:b/>
        </w:rPr>
      </w:pPr>
      <w:r>
        <w:rPr>
          <w:b/>
        </w:rPr>
        <w:t>*Classes running less than 8 weeks have a shorter ref</w:t>
      </w:r>
      <w:r>
        <w:rPr>
          <w:b/>
        </w:rPr>
        <w:t>und period.</w:t>
      </w:r>
    </w:p>
    <w:p w:rsidR="0034021A" w:rsidRDefault="005321B0">
      <w:pPr>
        <w:spacing w:after="160" w:line="259" w:lineRule="auto"/>
        <w:rPr>
          <w:b/>
        </w:rPr>
      </w:pPr>
      <w:r>
        <w:br w:type="page"/>
      </w:r>
    </w:p>
    <w:p w:rsidR="0034021A" w:rsidRDefault="005321B0">
      <w:pPr>
        <w:tabs>
          <w:tab w:val="center" w:pos="5400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SAUK VALLEY COMMUNITY COLLEGE</w:t>
      </w:r>
    </w:p>
    <w:p w:rsidR="0034021A" w:rsidRDefault="005321B0">
      <w:pPr>
        <w:tabs>
          <w:tab w:val="center" w:pos="54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spacing w:line="360" w:lineRule="auto"/>
        <w:jc w:val="center"/>
        <w:rPr>
          <w:b/>
        </w:rPr>
      </w:pPr>
      <w:r>
        <w:rPr>
          <w:b/>
        </w:rPr>
        <w:t>FALL SEMESTER 2019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</w:t>
      </w:r>
      <w:r>
        <w:tab/>
        <w:t>Monday, April 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 begins</w:t>
      </w:r>
      <w:r>
        <w:tab/>
        <w:t>Wednesday, April 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early registered students</w:t>
      </w:r>
      <w:r>
        <w:tab/>
        <w:t>M</w:t>
      </w:r>
      <w:r>
        <w:t xml:space="preserve">onday, July 8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registered students</w:t>
      </w:r>
      <w:r>
        <w:tab/>
        <w:t>Monday, August 12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Adjunct In-Service (evening)</w:t>
      </w:r>
      <w:r>
        <w:tab/>
        <w:t>Thursday, August 15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In-Service</w:t>
      </w:r>
      <w:r>
        <w:tab/>
      </w:r>
      <w:r>
        <w:tab/>
        <w:t>Friday, August 16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classes begin</w:t>
      </w:r>
      <w:r>
        <w:tab/>
        <w:t>Monday, August 19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August 19 - 23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*Last day for 100% Refund for 16 week courses </w:t>
      </w:r>
      <w:r>
        <w:tab/>
        <w:t>Friday, August 23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80% Refund for 16 week courses</w:t>
      </w:r>
      <w:r>
        <w:tab/>
        <w:t>Friday, August 30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Labor Day - No classes - Offices closed</w:t>
      </w:r>
      <w:r>
        <w:tab/>
        <w:t>Monday, September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to File Intent to Graduate</w:t>
      </w:r>
      <w:r>
        <w:tab/>
        <w:t xml:space="preserve">Friday, October 11              </w:t>
      </w:r>
      <w:r>
        <w:t xml:space="preserve">                                                                               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Mid-semester date</w:t>
      </w:r>
      <w:r>
        <w:tab/>
        <w:t>Friday, October 11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student initiated withdrawal</w:t>
      </w:r>
      <w:r>
        <w:tab/>
        <w:t>Friday, October 25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Workshop - No Classes</w:t>
      </w:r>
      <w:r>
        <w:tab/>
        <w:t xml:space="preserve"> Tuesday, November 12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Thanksgiving Break – College</w:t>
      </w:r>
      <w:r>
        <w:t xml:space="preserve"> Closed</w:t>
      </w:r>
      <w:r>
        <w:tab/>
        <w:t>November 27 - 29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resume</w:t>
      </w:r>
      <w:r>
        <w:tab/>
        <w:t>Monday, December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Final examinations</w:t>
      </w:r>
      <w:r>
        <w:tab/>
        <w:t>December 9 - 13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All grades due in Office of Admissions and Records</w:t>
      </w:r>
      <w:r>
        <w:tab/>
        <w:t>Monday, December 16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Grades Available for Students</w:t>
      </w:r>
      <w:r>
        <w:tab/>
        <w:t>Wednesday, December 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</w:t>
      </w:r>
      <w:proofErr w:type="spellStart"/>
      <w:r>
        <w:t>Wintermester</w:t>
      </w:r>
      <w:proofErr w:type="spellEnd"/>
      <w:r>
        <w:tab/>
      </w:r>
      <w:r>
        <w:tab/>
        <w:t>December 18 – January 1</w:t>
      </w:r>
      <w:r>
        <w:t>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Last Day for 100% Refund for </w:t>
      </w:r>
      <w:proofErr w:type="spellStart"/>
      <w:r>
        <w:t>Wintermester</w:t>
      </w:r>
      <w:proofErr w:type="spellEnd"/>
      <w:r>
        <w:tab/>
        <w:t>Wednesday, December 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Registration Change Period for </w:t>
      </w:r>
      <w:proofErr w:type="spellStart"/>
      <w:r>
        <w:t>Wintermester</w:t>
      </w:r>
      <w:proofErr w:type="spellEnd"/>
      <w:r>
        <w:tab/>
        <w:t>Wednesday, December 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College closes for the Semester Break at end of business day</w:t>
      </w:r>
      <w:r>
        <w:tab/>
        <w:t>Friday, December 20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College offices open at 8:00 AM</w:t>
      </w:r>
      <w:r>
        <w:tab/>
        <w:t>Thursday,</w:t>
      </w:r>
      <w:r>
        <w:t xml:space="preserve"> January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Classes begin Monday, January 13</w:t>
      </w:r>
      <w:r>
        <w:tab/>
        <w:t xml:space="preserve">Monday, January 14 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*Classes running less than 16 weeks have a shorter refund period.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SAUK VALLEY COMMUNITY COLLEGE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SPRING SEMESTER 2020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</w:t>
      </w:r>
      <w:r>
        <w:tab/>
        <w:t>Monday, N</w:t>
      </w:r>
      <w:r>
        <w:t>ovember 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 begins</w:t>
      </w:r>
      <w:r>
        <w:tab/>
        <w:t>Wednesday, November 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Payment Arrangements due for early registered students </w:t>
      </w:r>
      <w:r>
        <w:tab/>
        <w:t>Monday, December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Adjunct In-Service (evening)</w:t>
      </w:r>
      <w:r>
        <w:tab/>
        <w:t>Thursday, January 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In-Service</w:t>
      </w:r>
      <w:r>
        <w:tab/>
        <w:t>Friday, January 10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begin</w:t>
      </w:r>
      <w:r>
        <w:tab/>
      </w:r>
      <w:r>
        <w:tab/>
        <w:t>Monday, January 13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January 13 - 17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100% Refund for 16 week courses</w:t>
      </w:r>
      <w:r>
        <w:tab/>
        <w:t>Friday, January 17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Martin Luther King, Jr Day - No classes - Offices closed </w:t>
      </w:r>
      <w:r>
        <w:tab/>
        <w:t>Monday, January 20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*Last Day for 80% Refund for 16 week </w:t>
      </w:r>
      <w:r>
        <w:t>courses</w:t>
      </w:r>
      <w:r>
        <w:tab/>
        <w:t>Friday, January 24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Workshop - No Classes</w:t>
      </w:r>
      <w:r>
        <w:tab/>
        <w:t>Tuesday, February 25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to File Intent to Graduate</w:t>
      </w:r>
      <w:r>
        <w:tab/>
        <w:t>Friday, March 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Break begins at end of business day</w:t>
      </w:r>
      <w:r>
        <w:tab/>
        <w:t>Friday, March 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Mid-semester date</w:t>
      </w:r>
      <w:r>
        <w:tab/>
        <w:t>Friday, March 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No classes - Offices closed</w:t>
      </w:r>
      <w:r>
        <w:tab/>
        <w:t xml:space="preserve"> Frida</w:t>
      </w:r>
      <w:r>
        <w:t>y, March 13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resume</w:t>
      </w:r>
      <w:r>
        <w:tab/>
        <w:t>Monday, March 16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student initiated withdrawal</w:t>
      </w:r>
      <w:r>
        <w:tab/>
        <w:t>Friday, March 27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Final examinations</w:t>
      </w:r>
      <w:r>
        <w:tab/>
        <w:t>May 11 - 15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Commencement</w:t>
      </w:r>
      <w:r>
        <w:tab/>
        <w:t>Friday, May 15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All grades due in Office of Admissions and Records</w:t>
      </w:r>
      <w:r>
        <w:tab/>
        <w:t>Monday, May 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Grades Available for Student</w:t>
      </w:r>
      <w:r>
        <w:t>s</w:t>
      </w:r>
      <w:r>
        <w:tab/>
        <w:t>Wednesday, May 20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b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b/>
        </w:rPr>
      </w:pPr>
      <w:r>
        <w:rPr>
          <w:b/>
        </w:rPr>
        <w:t xml:space="preserve">                              *Classes running less than 16 weeks have a shorter refund period.</w:t>
      </w:r>
    </w:p>
    <w:p w:rsidR="0034021A" w:rsidRDefault="005321B0">
      <w:pPr>
        <w:spacing w:after="160" w:line="259" w:lineRule="auto"/>
        <w:rPr>
          <w:b/>
        </w:rPr>
      </w:pPr>
      <w:r>
        <w:br w:type="page"/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SAUK VALLEY COMMUNITY COLLEGE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tabs>
          <w:tab w:val="center" w:pos="5400"/>
          <w:tab w:val="right" w:pos="10800"/>
        </w:tabs>
        <w:spacing w:line="360" w:lineRule="auto"/>
        <w:jc w:val="center"/>
        <w:rPr>
          <w:b/>
          <w:color w:val="FF0000"/>
        </w:rPr>
      </w:pPr>
      <w:r>
        <w:rPr>
          <w:b/>
        </w:rPr>
        <w:t>SUMMER SEMESTER 2020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 for summer sessions</w:t>
      </w:r>
      <w:r>
        <w:tab/>
      </w:r>
      <w:r>
        <w:t>Monday, April 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 begins for summer sessions</w:t>
      </w:r>
      <w:r>
        <w:tab/>
        <w:t>Wednesday, April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early registered students</w:t>
      </w:r>
      <w:r>
        <w:tab/>
        <w:t xml:space="preserve">Monday, May 18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Memorial Day – No classes – Offices closed</w:t>
      </w:r>
      <w:r>
        <w:tab/>
        <w:t>Monday, May 25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Begin</w:t>
      </w:r>
      <w:r>
        <w:tab/>
      </w:r>
      <w:r>
        <w:tab/>
        <w:t xml:space="preserve">Monday, June </w:t>
      </w:r>
      <w:r>
        <w:t>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June 8-9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100% refund for 8 week courses</w:t>
      </w:r>
      <w:r>
        <w:tab/>
        <w:t xml:space="preserve">June 8-9 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80% refund for 8 week courses</w:t>
      </w:r>
      <w:r>
        <w:tab/>
        <w:t>June 10-11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to File Intent to Graduate</w:t>
      </w:r>
      <w:r>
        <w:tab/>
        <w:t>Thursday, July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Mid-semester date</w:t>
      </w:r>
      <w:r>
        <w:tab/>
        <w:t>Thursday, July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</w:t>
      </w:r>
      <w:r>
        <w:t>t initiated withdrawal</w:t>
      </w:r>
      <w:r>
        <w:tab/>
        <w:t>Thursday, July 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Final Exams</w:t>
      </w:r>
      <w:r>
        <w:tab/>
      </w:r>
      <w:r>
        <w:tab/>
        <w:t>July 29 - 30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</w:pPr>
      <w:r>
        <w:t xml:space="preserve">All grades due in Office of Admissions and Records </w:t>
      </w:r>
      <w:r>
        <w:tab/>
        <w:t>Monday, August 3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sz w:val="16"/>
          <w:szCs w:val="16"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</w:pPr>
      <w:r>
        <w:t>Grades Available For Students</w:t>
      </w:r>
      <w:r>
        <w:tab/>
        <w:t>Wednesday, August 5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</w:pP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jc w:val="center"/>
        <w:rPr>
          <w:b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jc w:val="center"/>
        <w:rPr>
          <w:b/>
        </w:rPr>
      </w:pPr>
      <w:r>
        <w:rPr>
          <w:b/>
        </w:rPr>
        <w:t>*Classes running less than 8 weeks have a shorter refund period.</w:t>
      </w:r>
    </w:p>
    <w:p w:rsidR="0034021A" w:rsidRDefault="005321B0">
      <w:pPr>
        <w:spacing w:after="160" w:line="259" w:lineRule="auto"/>
        <w:rPr>
          <w:b/>
        </w:rPr>
      </w:pPr>
      <w:r>
        <w:br w:type="page"/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SAUK VALLEY COMMUNITY COLLEGE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FALL SEMESTER 2020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</w:t>
      </w:r>
      <w:r>
        <w:tab/>
        <w:t>Monday, April 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 begins</w:t>
      </w:r>
      <w:r>
        <w:tab/>
        <w:t>Wednesday, April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early registered students</w:t>
      </w:r>
      <w:r>
        <w:tab/>
        <w:t>Monday, July 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registered students</w:t>
      </w:r>
      <w:r>
        <w:tab/>
        <w:t>Monday, August 10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Adjunct In-Service (evening)</w:t>
      </w:r>
      <w:r>
        <w:tab/>
        <w:t>Thursday, August 13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In-Service</w:t>
      </w:r>
      <w:r>
        <w:tab/>
      </w:r>
      <w:r>
        <w:tab/>
        <w:t>Friday, August 14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classes begin</w:t>
      </w:r>
      <w:r>
        <w:tab/>
        <w:t>Monday, August 17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August 17 - 21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100% Re</w:t>
      </w:r>
      <w:r>
        <w:t>fund for 16 week courses</w:t>
      </w:r>
      <w:r>
        <w:tab/>
        <w:t>Friday, August 21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80% Refund for 16 week courses</w:t>
      </w:r>
      <w:r>
        <w:tab/>
        <w:t>Friday, August 28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Labor Day - No classes - Offices closed</w:t>
      </w:r>
      <w:r>
        <w:tab/>
        <w:t>Monday, September 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to File Intent to Graduate</w:t>
      </w:r>
      <w:r>
        <w:tab/>
        <w:t>Friday, October 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Mid-semester date</w:t>
      </w:r>
      <w:r>
        <w:tab/>
        <w:t>Friday, October 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student initiated withdrawal</w:t>
      </w:r>
      <w:r>
        <w:tab/>
        <w:t>Friday, October 23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Fall Workshop - No Classes</w:t>
      </w:r>
      <w:r>
        <w:tab/>
        <w:t>Tuesday, November 10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Thanksgiving Break – College Closed</w:t>
      </w:r>
      <w:r>
        <w:tab/>
        <w:t xml:space="preserve"> November 25 - 27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resume</w:t>
      </w:r>
      <w:r>
        <w:tab/>
        <w:t>Monday, November 30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Final examinations</w:t>
      </w:r>
      <w:r>
        <w:tab/>
        <w:t>December 7 - 11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All grades due in Offic</w:t>
      </w:r>
      <w:r>
        <w:t>e of Admissions and Records</w:t>
      </w:r>
      <w:r>
        <w:tab/>
        <w:t>Monday, December 14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</w:t>
      </w:r>
      <w:proofErr w:type="spellStart"/>
      <w:r>
        <w:t>Wintermester</w:t>
      </w:r>
      <w:proofErr w:type="spellEnd"/>
      <w:r>
        <w:tab/>
      </w:r>
      <w:r>
        <w:tab/>
        <w:t>December 16 – January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Last Day for 100% Refund for </w:t>
      </w:r>
      <w:proofErr w:type="spellStart"/>
      <w:r>
        <w:t>Wintermester</w:t>
      </w:r>
      <w:proofErr w:type="spellEnd"/>
      <w:r>
        <w:tab/>
        <w:t>Wednesday, December 16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Registration Change Period for </w:t>
      </w:r>
      <w:proofErr w:type="spellStart"/>
      <w:r>
        <w:t>Wintermester</w:t>
      </w:r>
      <w:proofErr w:type="spellEnd"/>
      <w:r>
        <w:tab/>
        <w:t>Wednesday, December 16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Grades Available for Students</w:t>
      </w:r>
      <w:r>
        <w:tab/>
      </w:r>
      <w:r>
        <w:t>Wednesday, December 16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College closed for the Semester Break at end of business day</w:t>
      </w:r>
      <w:r>
        <w:tab/>
        <w:t>Tuesday, December 22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College offices open at 8:00 AM</w:t>
      </w:r>
      <w:r>
        <w:tab/>
        <w:t>Monday, January 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Classes Begin</w:t>
      </w:r>
      <w:r>
        <w:tab/>
        <w:t>Monday, January 11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b/>
        </w:rPr>
      </w:pPr>
      <w:r>
        <w:rPr>
          <w:b/>
        </w:rPr>
        <w:t xml:space="preserve">                         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jc w:val="center"/>
        <w:rPr>
          <w:b/>
        </w:rPr>
      </w:pPr>
      <w:r>
        <w:rPr>
          <w:b/>
        </w:rPr>
        <w:t>*Classes running less than 16 week</w:t>
      </w:r>
      <w:r>
        <w:rPr>
          <w:b/>
        </w:rPr>
        <w:t>s have a shorter refund period.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   SAUK VALLEY COMMUNITY COLLEGE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  <w:color w:val="FF0000"/>
        </w:rPr>
      </w:pPr>
      <w:r>
        <w:rPr>
          <w:b/>
        </w:rPr>
        <w:t>SPRING SEMESTER 2021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</w:t>
      </w:r>
      <w:r>
        <w:tab/>
        <w:t>Monday, November 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 begins</w:t>
      </w:r>
      <w:r>
        <w:tab/>
        <w:t>Wednesday, November 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early registered students</w:t>
      </w:r>
      <w:r>
        <w:tab/>
        <w:t>Monday, December 14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Adjunct In-Service (evening)</w:t>
      </w:r>
      <w:r>
        <w:tab/>
        <w:t>Thursday, January 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In-Service</w:t>
      </w:r>
      <w:r>
        <w:tab/>
        <w:t>Friday, January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begin</w:t>
      </w:r>
      <w:r>
        <w:tab/>
      </w:r>
      <w:r>
        <w:tab/>
        <w:t>Monday, January 11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January 11 - 15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</w:t>
      </w:r>
      <w:r>
        <w:t>or 100% Refund for 16 week courses</w:t>
      </w:r>
      <w:r>
        <w:tab/>
        <w:t>Friday, January 15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Martin Luther King, Jr Day – No classes – Offices closed</w:t>
      </w:r>
      <w:r>
        <w:tab/>
        <w:t>Monday, January 18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80% Refund for 16 week courses</w:t>
      </w:r>
      <w:r>
        <w:tab/>
        <w:t>Friday, January 22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Workshop – No Classes</w:t>
      </w:r>
      <w:r>
        <w:tab/>
        <w:t>Tuesday, February 23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 xml:space="preserve">Last Day to </w:t>
      </w:r>
      <w:r>
        <w:t>File Intent to Graduate</w:t>
      </w:r>
      <w:r>
        <w:tab/>
        <w:t>Friday, March 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Mid-semester Date</w:t>
      </w:r>
      <w:r>
        <w:tab/>
        <w:t>Friday, March 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Spring Break begins at end of business day</w:t>
      </w:r>
      <w:r>
        <w:tab/>
        <w:t>Friday, March 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No classes – Offices closed</w:t>
      </w:r>
      <w:r>
        <w:tab/>
        <w:t xml:space="preserve"> Friday, March 12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resume</w:t>
      </w:r>
      <w:r>
        <w:tab/>
        <w:t>Monday, March 15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student initiated withdrawal</w:t>
      </w:r>
      <w:r>
        <w:tab/>
      </w:r>
      <w:r>
        <w:t>Friday, March 26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ind w:left="1440" w:hanging="1440"/>
      </w:pPr>
      <w:r>
        <w:t>Final Exams</w:t>
      </w:r>
      <w:r>
        <w:tab/>
      </w:r>
      <w:r>
        <w:tab/>
        <w:t>May 10 - 14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Commencement</w:t>
      </w:r>
      <w:r>
        <w:tab/>
        <w:t>Friday, May 14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All Grades are due in the Office of Admissions and Records</w:t>
      </w:r>
      <w:r>
        <w:tab/>
        <w:t>Monday, May 17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Grades Available for Students</w:t>
      </w:r>
      <w:r>
        <w:tab/>
        <w:t>Wednesday, May 19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b/>
        </w:rPr>
      </w:pPr>
      <w:r>
        <w:rPr>
          <w:b/>
        </w:rPr>
        <w:t xml:space="preserve">                            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jc w:val="center"/>
        <w:rPr>
          <w:b/>
        </w:rPr>
      </w:pPr>
      <w:r>
        <w:rPr>
          <w:b/>
        </w:rPr>
        <w:t>*Classes running less than 16 weeks have a shorter refund period.</w:t>
      </w:r>
    </w:p>
    <w:p w:rsidR="0034021A" w:rsidRDefault="005321B0">
      <w:pPr>
        <w:spacing w:after="160" w:line="259" w:lineRule="auto"/>
        <w:rPr>
          <w:b/>
        </w:rPr>
      </w:pPr>
      <w:r>
        <w:br w:type="page"/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SAUK VALLEY COMMUNITY COLLEGE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  <w:jc w:val="center"/>
        <w:rPr>
          <w:b/>
        </w:rPr>
      </w:pPr>
      <w:r>
        <w:rPr>
          <w:b/>
        </w:rPr>
        <w:t>ACADEMIC CALENDAR</w:t>
      </w:r>
    </w:p>
    <w:p w:rsidR="0034021A" w:rsidRDefault="005321B0">
      <w:pPr>
        <w:tabs>
          <w:tab w:val="center" w:pos="5400"/>
          <w:tab w:val="right" w:pos="10800"/>
        </w:tabs>
        <w:spacing w:line="360" w:lineRule="auto"/>
        <w:jc w:val="center"/>
        <w:rPr>
          <w:b/>
          <w:color w:val="FF0000"/>
        </w:rPr>
      </w:pPr>
      <w:r>
        <w:rPr>
          <w:b/>
        </w:rPr>
        <w:t>SUMMER SEMESTER 2021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Web registration and fee payment begins for summer sessions</w:t>
      </w:r>
      <w:r>
        <w:tab/>
        <w:t>Monday, April 5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Walk-in registration and fee payment begins</w:t>
      </w:r>
      <w:r>
        <w:t xml:space="preserve"> for summer sessions</w:t>
      </w:r>
      <w:r>
        <w:tab/>
        <w:t>Wednesday, April 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Payment Arrangements due for early registered students</w:t>
      </w:r>
      <w:r>
        <w:tab/>
        <w:t xml:space="preserve">Monday, May 17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Memorial Day – No classes – Offices closed</w:t>
      </w:r>
      <w:r>
        <w:tab/>
        <w:t>Monday, May 31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Classes begin</w:t>
      </w:r>
      <w:r>
        <w:tab/>
      </w:r>
      <w:r>
        <w:tab/>
        <w:t>Monday, June 7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Registration Change period</w:t>
      </w:r>
      <w:r>
        <w:tab/>
        <w:t>June 7 - 8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100% Refund for 8 week courses</w:t>
      </w:r>
      <w:r>
        <w:tab/>
        <w:t xml:space="preserve">June 7 - 8  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*Last day for 80% Refund for 8 week courses</w:t>
      </w:r>
      <w:r>
        <w:tab/>
        <w:t>June 9 - 10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to File Intent to Graduate</w:t>
      </w:r>
      <w:r>
        <w:tab/>
        <w:t>Thursday, July 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Mid-semester date</w:t>
      </w:r>
      <w:r>
        <w:tab/>
        <w:t>Thursday, July 1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Last day for student initiated withdrawal</w:t>
      </w:r>
      <w:r>
        <w:tab/>
        <w:t>Thursday, Ju</w:t>
      </w:r>
      <w:r>
        <w:t>ly 8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spacing w:line="360" w:lineRule="auto"/>
      </w:pPr>
      <w:r>
        <w:t>Final Exams</w:t>
      </w:r>
      <w:r>
        <w:tab/>
      </w:r>
      <w:r>
        <w:tab/>
        <w:t>July 28 - 29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</w:pPr>
      <w:r>
        <w:t>All grades due in Office of Admissions and Records</w:t>
      </w:r>
      <w:r>
        <w:tab/>
        <w:t>Monday, August 2</w:t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sz w:val="16"/>
          <w:szCs w:val="16"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</w:pPr>
      <w:r>
        <w:t>Grades Available for Students</w:t>
      </w:r>
      <w:r>
        <w:tab/>
        <w:t>Wednesday, August 4</w:t>
      </w: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rPr>
          <w:color w:val="FF0000"/>
        </w:rPr>
      </w:pPr>
      <w:r>
        <w:t xml:space="preserve"> </w:t>
      </w:r>
      <w:r>
        <w:tab/>
      </w:r>
      <w:r>
        <w:tab/>
      </w:r>
    </w:p>
    <w:p w:rsidR="0034021A" w:rsidRDefault="0034021A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jc w:val="center"/>
        <w:rPr>
          <w:b/>
        </w:rPr>
      </w:pPr>
    </w:p>
    <w:p w:rsidR="0034021A" w:rsidRDefault="005321B0">
      <w:pPr>
        <w:tabs>
          <w:tab w:val="left" w:pos="-720"/>
          <w:tab w:val="left" w:pos="0"/>
          <w:tab w:val="left" w:pos="720"/>
          <w:tab w:val="left" w:pos="1440"/>
          <w:tab w:val="right" w:pos="10800"/>
        </w:tabs>
        <w:jc w:val="center"/>
        <w:rPr>
          <w:b/>
        </w:rPr>
      </w:pPr>
      <w:r>
        <w:rPr>
          <w:b/>
        </w:rPr>
        <w:t>*Classes running less than 8 weeks have a shorter refund period.</w:t>
      </w:r>
    </w:p>
    <w:p w:rsidR="0034021A" w:rsidRDefault="0034021A">
      <w:pPr>
        <w:spacing w:after="160" w:line="259" w:lineRule="auto"/>
        <w:rPr>
          <w:b/>
        </w:rPr>
      </w:pPr>
    </w:p>
    <w:sectPr w:rsidR="0034021A">
      <w:pgSz w:w="12240" w:h="15840"/>
      <w:pgMar w:top="1296" w:right="720" w:bottom="1296" w:left="72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050F"/>
    <w:multiLevelType w:val="multilevel"/>
    <w:tmpl w:val="74381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1A"/>
    <w:rsid w:val="0014712F"/>
    <w:rsid w:val="0034021A"/>
    <w:rsid w:val="005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E910"/>
  <w15:docId w15:val="{E8F74ECF-745B-45B0-B789-644D35FA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EmmaLea Bittner</dc:creator>
  <cp:lastModifiedBy>EmmaLea Bittner</cp:lastModifiedBy>
  <cp:revision>3</cp:revision>
  <dcterms:created xsi:type="dcterms:W3CDTF">2019-02-19T22:30:00Z</dcterms:created>
  <dcterms:modified xsi:type="dcterms:W3CDTF">2019-02-19T22:30:00Z</dcterms:modified>
</cp:coreProperties>
</file>