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08" w:rsidRDefault="00393808" w:rsidP="00393808">
      <w:pPr>
        <w:jc w:val="center"/>
        <w:rPr>
          <w:b/>
        </w:rPr>
      </w:pPr>
      <w:r>
        <w:rPr>
          <w:b/>
        </w:rPr>
        <w:t>SAUK VALLEY COMMUNITY COLLEGE</w:t>
      </w:r>
    </w:p>
    <w:p w:rsidR="00393808" w:rsidRPr="0090328E" w:rsidRDefault="00393808" w:rsidP="00393808">
      <w:pPr>
        <w:jc w:val="center"/>
        <w:rPr>
          <w:b/>
        </w:rPr>
      </w:pPr>
      <w:r w:rsidRPr="0090328E">
        <w:rPr>
          <w:b/>
        </w:rPr>
        <w:t>BOARD OF TRUSTEES MEETING</w:t>
      </w:r>
      <w:r>
        <w:rPr>
          <w:b/>
        </w:rPr>
        <w:t xml:space="preserve"> </w:t>
      </w:r>
      <w:r w:rsidRPr="0090328E">
        <w:rPr>
          <w:b/>
        </w:rPr>
        <w:t>MINUTES</w:t>
      </w:r>
    </w:p>
    <w:p w:rsidR="00393808" w:rsidRPr="0090328E" w:rsidRDefault="00393808" w:rsidP="00393808">
      <w:pPr>
        <w:jc w:val="center"/>
        <w:rPr>
          <w:b/>
        </w:rPr>
      </w:pPr>
      <w:r w:rsidRPr="0090328E">
        <w:rPr>
          <w:b/>
        </w:rPr>
        <w:t>February 27, 2017</w:t>
      </w:r>
    </w:p>
    <w:p w:rsidR="00393808" w:rsidRPr="0090328E" w:rsidRDefault="00393808" w:rsidP="00393808"/>
    <w:p w:rsidR="00393808" w:rsidRPr="0090328E" w:rsidRDefault="00393808" w:rsidP="00393808">
      <w:r w:rsidRPr="0090328E">
        <w:t>The Board of Trustees of Sauk Valley Community College met in regular session at 6:00 p.m. in the Board Room at Sauk Valley Community College, 173 Illinois Route #2, Dixon, Illinois.</w:t>
      </w:r>
    </w:p>
    <w:p w:rsidR="00393808" w:rsidRPr="0090328E" w:rsidRDefault="00393808" w:rsidP="00393808"/>
    <w:p w:rsidR="00393808" w:rsidRPr="0090328E" w:rsidRDefault="00393808" w:rsidP="00393808">
      <w:pPr>
        <w:ind w:left="2880" w:hanging="2880"/>
      </w:pPr>
      <w:r w:rsidRPr="0090328E">
        <w:t>Call to Order:</w:t>
      </w:r>
      <w:r w:rsidRPr="0090328E">
        <w:tab/>
        <w:t xml:space="preserve">Chair </w:t>
      </w:r>
      <w:proofErr w:type="spellStart"/>
      <w:r w:rsidRPr="0090328E">
        <w:t>Stoller</w:t>
      </w:r>
      <w:proofErr w:type="spellEnd"/>
      <w:r w:rsidRPr="0090328E">
        <w:t xml:space="preserve"> called the meeting to order at 6:00 p.m., and the following members answered roll call:</w:t>
      </w:r>
    </w:p>
    <w:p w:rsidR="00393808" w:rsidRPr="0090328E" w:rsidRDefault="00393808" w:rsidP="00393808">
      <w:pPr>
        <w:ind w:left="2880" w:hanging="2880"/>
      </w:pPr>
    </w:p>
    <w:p w:rsidR="00393808" w:rsidRPr="0090328E" w:rsidRDefault="00393808" w:rsidP="00393808">
      <w:pPr>
        <w:ind w:left="2880"/>
      </w:pPr>
      <w:r w:rsidRPr="0090328E">
        <w:t xml:space="preserve">Lisa </w:t>
      </w:r>
      <w:proofErr w:type="spellStart"/>
      <w:r w:rsidRPr="0090328E">
        <w:t>Wiersema</w:t>
      </w:r>
      <w:proofErr w:type="spellEnd"/>
      <w:r w:rsidRPr="0090328E">
        <w:tab/>
      </w:r>
      <w:r w:rsidRPr="0090328E">
        <w:tab/>
      </w:r>
      <w:r w:rsidRPr="0090328E">
        <w:tab/>
        <w:t xml:space="preserve">Dennis P. </w:t>
      </w:r>
      <w:proofErr w:type="spellStart"/>
      <w:r w:rsidRPr="0090328E">
        <w:t>Fulrath</w:t>
      </w:r>
      <w:proofErr w:type="spellEnd"/>
    </w:p>
    <w:p w:rsidR="00393808" w:rsidRPr="0090328E" w:rsidRDefault="00393808" w:rsidP="00393808">
      <w:pPr>
        <w:ind w:left="2880"/>
      </w:pPr>
      <w:r w:rsidRPr="0090328E">
        <w:t>Robert J. Thompson</w:t>
      </w:r>
      <w:r w:rsidRPr="0090328E">
        <w:tab/>
      </w:r>
      <w:r w:rsidRPr="0090328E">
        <w:tab/>
      </w:r>
      <w:r w:rsidRPr="0090328E">
        <w:tab/>
        <w:t>Margaret Tyne</w:t>
      </w:r>
    </w:p>
    <w:p w:rsidR="00393808" w:rsidRPr="0090328E" w:rsidRDefault="00393808" w:rsidP="00393808">
      <w:pPr>
        <w:ind w:left="2880"/>
      </w:pPr>
      <w:r w:rsidRPr="0090328E">
        <w:t>Ed Andersen</w:t>
      </w:r>
      <w:r w:rsidRPr="0090328E">
        <w:tab/>
      </w:r>
      <w:r w:rsidRPr="0090328E">
        <w:tab/>
      </w:r>
      <w:r w:rsidRPr="0090328E">
        <w:tab/>
      </w:r>
      <w:r w:rsidRPr="0090328E">
        <w:tab/>
        <w:t>Brian Duncan</w:t>
      </w:r>
    </w:p>
    <w:p w:rsidR="00393808" w:rsidRPr="0090328E" w:rsidRDefault="00393808" w:rsidP="00393808">
      <w:pPr>
        <w:ind w:left="2880"/>
      </w:pPr>
      <w:r w:rsidRPr="0090328E">
        <w:t xml:space="preserve">Student Trustee Kelsey </w:t>
      </w:r>
      <w:proofErr w:type="spellStart"/>
      <w:r w:rsidRPr="0090328E">
        <w:t>Heslop</w:t>
      </w:r>
      <w:proofErr w:type="spellEnd"/>
      <w:r w:rsidRPr="0090328E">
        <w:tab/>
      </w:r>
      <w:r w:rsidRPr="0090328E">
        <w:tab/>
      </w:r>
      <w:r w:rsidRPr="0090328E">
        <w:tab/>
      </w:r>
      <w:r w:rsidRPr="0090328E">
        <w:tab/>
      </w:r>
      <w:r w:rsidRPr="0090328E">
        <w:tab/>
      </w:r>
    </w:p>
    <w:p w:rsidR="00393808" w:rsidRPr="0090328E" w:rsidRDefault="00393808" w:rsidP="00393808">
      <w:pPr>
        <w:ind w:left="2160" w:firstLine="720"/>
      </w:pPr>
      <w:r w:rsidRPr="0090328E">
        <w:tab/>
      </w:r>
      <w:r w:rsidRPr="0090328E">
        <w:tab/>
      </w:r>
      <w:r w:rsidRPr="0090328E">
        <w:tab/>
      </w:r>
      <w:r w:rsidRPr="0090328E">
        <w:tab/>
      </w:r>
    </w:p>
    <w:p w:rsidR="00393808" w:rsidRPr="0090328E" w:rsidRDefault="00393808" w:rsidP="00393808">
      <w:pPr>
        <w:ind w:left="2880" w:hanging="2880"/>
      </w:pPr>
      <w:r w:rsidRPr="0090328E">
        <w:t>SVCC Staff:</w:t>
      </w:r>
      <w:r w:rsidRPr="0090328E">
        <w:tab/>
        <w:t xml:space="preserve">President, Dr. David </w:t>
      </w:r>
      <w:proofErr w:type="spellStart"/>
      <w:r w:rsidRPr="0090328E">
        <w:t>Hellmich</w:t>
      </w:r>
      <w:proofErr w:type="spellEnd"/>
    </w:p>
    <w:p w:rsidR="00393808" w:rsidRDefault="00393808" w:rsidP="00393808">
      <w:pPr>
        <w:ind w:left="2880"/>
      </w:pPr>
      <w:r>
        <w:t>VP of Research, Planning, and</w:t>
      </w:r>
      <w:r w:rsidRPr="0090328E">
        <w:t xml:space="preserve"> Information Affairs, </w:t>
      </w:r>
    </w:p>
    <w:p w:rsidR="00393808" w:rsidRPr="0090328E" w:rsidRDefault="00393808" w:rsidP="00393808">
      <w:pPr>
        <w:ind w:left="2880" w:firstLine="720"/>
      </w:pPr>
      <w:r w:rsidRPr="0090328E">
        <w:t>Dr. Steve Nunez</w:t>
      </w:r>
    </w:p>
    <w:p w:rsidR="00393808" w:rsidRPr="0090328E" w:rsidRDefault="00393808" w:rsidP="00393808">
      <w:pPr>
        <w:ind w:left="2880"/>
      </w:pPr>
      <w:r w:rsidRPr="0090328E">
        <w:t>Dean of Business Services, Melissa Dye</w:t>
      </w:r>
    </w:p>
    <w:p w:rsidR="00393808" w:rsidRPr="0090328E" w:rsidRDefault="00393808" w:rsidP="00393808">
      <w:pPr>
        <w:ind w:left="2880"/>
      </w:pPr>
      <w:r w:rsidRPr="0090328E">
        <w:t>Director of Building and Grounds, Frank Murphy</w:t>
      </w:r>
    </w:p>
    <w:p w:rsidR="00393808" w:rsidRPr="0090328E" w:rsidRDefault="00393808" w:rsidP="00393808">
      <w:pPr>
        <w:ind w:left="2880"/>
      </w:pPr>
      <w:r w:rsidRPr="0090328E">
        <w:t>Human Resources Director, Kathryn Snow</w:t>
      </w:r>
    </w:p>
    <w:p w:rsidR="00393808" w:rsidRDefault="00393808" w:rsidP="00393808">
      <w:pPr>
        <w:ind w:left="2880"/>
      </w:pPr>
      <w:r w:rsidRPr="0090328E">
        <w:t>Dean of Found</w:t>
      </w:r>
      <w:r>
        <w:t>ation, Grants, and Governmental Relations,</w:t>
      </w:r>
    </w:p>
    <w:p w:rsidR="00393808" w:rsidRPr="0090328E" w:rsidRDefault="00393808" w:rsidP="00393808">
      <w:pPr>
        <w:ind w:left="2880" w:firstLine="720"/>
      </w:pPr>
      <w:r w:rsidRPr="0090328E">
        <w:t>Dr. Lori Cortez</w:t>
      </w:r>
    </w:p>
    <w:p w:rsidR="00393808" w:rsidRPr="0090328E" w:rsidRDefault="00393808" w:rsidP="00393808">
      <w:pPr>
        <w:ind w:left="2880"/>
      </w:pPr>
      <w:r w:rsidRPr="0090328E">
        <w:t>Administrative Assistant, Dana Chacon</w:t>
      </w:r>
    </w:p>
    <w:p w:rsidR="00393808" w:rsidRPr="0090328E" w:rsidRDefault="00393808" w:rsidP="00393808">
      <w:pPr>
        <w:ind w:left="2880"/>
      </w:pPr>
      <w:r w:rsidRPr="0090328E">
        <w:t>Dean of Health Professions, Janet Lynch</w:t>
      </w:r>
    </w:p>
    <w:p w:rsidR="00393808" w:rsidRPr="0090328E" w:rsidRDefault="00393808" w:rsidP="00393808">
      <w:pPr>
        <w:ind w:left="2880"/>
      </w:pPr>
      <w:r w:rsidRPr="0090328E">
        <w:t>Assistant Professor of Nursing, Christine Vincent</w:t>
      </w:r>
    </w:p>
    <w:p w:rsidR="00393808" w:rsidRPr="0090328E" w:rsidRDefault="00393808" w:rsidP="00393808">
      <w:pPr>
        <w:ind w:left="2880"/>
      </w:pPr>
      <w:r w:rsidRPr="0090328E">
        <w:t>Administrative Assistant of Facilities, Melinda Fletcher</w:t>
      </w:r>
    </w:p>
    <w:p w:rsidR="00393808" w:rsidRPr="0090328E" w:rsidRDefault="00393808" w:rsidP="00393808">
      <w:pPr>
        <w:ind w:left="2880"/>
      </w:pPr>
      <w:r w:rsidRPr="0090328E">
        <w:t>Interim Director of Informational Services, Eric Epps</w:t>
      </w:r>
    </w:p>
    <w:p w:rsidR="00393808" w:rsidRPr="0090328E" w:rsidRDefault="00393808" w:rsidP="00393808">
      <w:pPr>
        <w:ind w:left="2880"/>
      </w:pPr>
      <w:r w:rsidRPr="0090328E">
        <w:t>Director of Business, Career, and Technical Programs, Josh West</w:t>
      </w:r>
    </w:p>
    <w:p w:rsidR="00393808" w:rsidRPr="0090328E" w:rsidRDefault="00393808" w:rsidP="00393808">
      <w:pPr>
        <w:ind w:left="2880"/>
      </w:pPr>
      <w:r w:rsidRPr="0090328E">
        <w:t xml:space="preserve">Dean of Student Services, Janet </w:t>
      </w:r>
      <w:proofErr w:type="spellStart"/>
      <w:r w:rsidRPr="0090328E">
        <w:t>Matheney</w:t>
      </w:r>
      <w:proofErr w:type="spellEnd"/>
    </w:p>
    <w:p w:rsidR="00393808" w:rsidRPr="0090328E" w:rsidRDefault="00393808" w:rsidP="00393808">
      <w:pPr>
        <w:ind w:left="2880"/>
      </w:pPr>
      <w:r w:rsidRPr="0090328E">
        <w:t>Health Professions Lab Assistant, Kim Cole</w:t>
      </w:r>
    </w:p>
    <w:p w:rsidR="00393808" w:rsidRPr="0090328E" w:rsidRDefault="00393808" w:rsidP="00393808">
      <w:pPr>
        <w:ind w:left="2880"/>
      </w:pPr>
    </w:p>
    <w:p w:rsidR="00393808" w:rsidRPr="0090328E" w:rsidRDefault="00393808" w:rsidP="00393808">
      <w:pPr>
        <w:ind w:left="2880" w:hanging="2880"/>
      </w:pPr>
      <w:r w:rsidRPr="0090328E">
        <w:t>Absent:</w:t>
      </w:r>
      <w:r>
        <w:tab/>
      </w:r>
      <w:r w:rsidRPr="0090328E">
        <w:t xml:space="preserve">VP of Academics and Student Services, Dr. Jon </w:t>
      </w:r>
      <w:proofErr w:type="spellStart"/>
      <w:r w:rsidRPr="0090328E">
        <w:t>Mandrell</w:t>
      </w:r>
      <w:proofErr w:type="spellEnd"/>
    </w:p>
    <w:p w:rsidR="00393808" w:rsidRPr="0090328E" w:rsidRDefault="00393808" w:rsidP="00393808">
      <w:pPr>
        <w:ind w:left="2880" w:hanging="2880"/>
      </w:pPr>
    </w:p>
    <w:p w:rsidR="00393808" w:rsidRPr="0090328E" w:rsidRDefault="00393808" w:rsidP="00393808">
      <w:pPr>
        <w:ind w:left="2880" w:hanging="2880"/>
      </w:pPr>
      <w:r w:rsidRPr="0090328E">
        <w:t>Consent Agenda:</w:t>
      </w:r>
      <w:r w:rsidRPr="0090328E">
        <w:tab/>
        <w:t xml:space="preserve">It </w:t>
      </w:r>
      <w:proofErr w:type="gramStart"/>
      <w:r w:rsidRPr="0090328E">
        <w:t xml:space="preserve">was moved by Member Thompson and seconded by Member </w:t>
      </w:r>
      <w:proofErr w:type="spellStart"/>
      <w:r w:rsidRPr="0090328E">
        <w:t>Wiersema</w:t>
      </w:r>
      <w:proofErr w:type="spellEnd"/>
      <w:r w:rsidRPr="0090328E">
        <w:t xml:space="preserve"> that the Board approve the Consent Agenda</w:t>
      </w:r>
      <w:proofErr w:type="gramEnd"/>
      <w:r w:rsidRPr="0090328E">
        <w:t xml:space="preserve">.  In a </w:t>
      </w:r>
      <w:proofErr w:type="gramStart"/>
      <w:r w:rsidRPr="0090328E">
        <w:t>roll</w:t>
      </w:r>
      <w:proofErr w:type="gramEnd"/>
      <w:r w:rsidRPr="0090328E">
        <w:t xml:space="preserve"> call vote, all voted aye.  Student Trustee </w:t>
      </w:r>
      <w:proofErr w:type="spellStart"/>
      <w:r w:rsidRPr="0090328E">
        <w:t>Heslop</w:t>
      </w:r>
      <w:proofErr w:type="spellEnd"/>
      <w:r w:rsidRPr="0090328E">
        <w:t xml:space="preserve"> advisory vote: aye.  Motion carried.</w:t>
      </w:r>
    </w:p>
    <w:p w:rsidR="00393808" w:rsidRPr="0090328E" w:rsidRDefault="00393808" w:rsidP="00393808">
      <w:pPr>
        <w:ind w:left="2880"/>
      </w:pPr>
    </w:p>
    <w:p w:rsidR="00393808" w:rsidRPr="0090328E" w:rsidRDefault="00393808" w:rsidP="00393808">
      <w:pPr>
        <w:ind w:left="2880" w:hanging="2880"/>
      </w:pPr>
      <w:proofErr w:type="gramStart"/>
      <w:r w:rsidRPr="0090328E">
        <w:t>President’s</w:t>
      </w:r>
      <w:proofErr w:type="gramEnd"/>
      <w:r w:rsidRPr="0090328E">
        <w:t xml:space="preserve"> Report:  </w:t>
      </w:r>
      <w:r w:rsidRPr="0090328E">
        <w:tab/>
        <w:t xml:space="preserve">Dr. </w:t>
      </w:r>
      <w:proofErr w:type="spellStart"/>
      <w:r w:rsidRPr="0090328E">
        <w:t>Hellmich</w:t>
      </w:r>
      <w:proofErr w:type="spellEnd"/>
      <w:r w:rsidRPr="0090328E">
        <w:t xml:space="preserve"> provided the following information in his report:</w:t>
      </w:r>
    </w:p>
    <w:p w:rsidR="00393808" w:rsidRPr="0090328E" w:rsidRDefault="00393808" w:rsidP="00393808">
      <w:pPr>
        <w:ind w:left="2880" w:hanging="2880"/>
      </w:pPr>
    </w:p>
    <w:p w:rsidR="00393808" w:rsidRPr="0090328E" w:rsidRDefault="00393808" w:rsidP="00393808">
      <w:pPr>
        <w:ind w:left="2880" w:hanging="2880"/>
        <w:rPr>
          <w:b/>
          <w:u w:val="single"/>
        </w:rPr>
      </w:pPr>
      <w:r w:rsidRPr="0090328E">
        <w:tab/>
      </w:r>
      <w:r w:rsidRPr="0090328E">
        <w:rPr>
          <w:b/>
          <w:u w:val="single"/>
        </w:rPr>
        <w:t xml:space="preserve">Nursing Department </w:t>
      </w:r>
    </w:p>
    <w:p w:rsidR="00393808" w:rsidRPr="0090328E" w:rsidRDefault="00393808" w:rsidP="00393808">
      <w:pPr>
        <w:ind w:left="2880" w:hanging="2880"/>
      </w:pPr>
      <w:r w:rsidRPr="0090328E">
        <w:tab/>
        <w:t xml:space="preserve">Dr. </w:t>
      </w:r>
      <w:proofErr w:type="spellStart"/>
      <w:r w:rsidRPr="0090328E">
        <w:t>Hellmich</w:t>
      </w:r>
      <w:proofErr w:type="spellEnd"/>
      <w:r w:rsidRPr="0090328E">
        <w:t xml:space="preserve"> introduced Janet Lync</w:t>
      </w:r>
      <w:r>
        <w:t xml:space="preserve">h, Dean of Health Professions, </w:t>
      </w:r>
      <w:r w:rsidRPr="0090328E">
        <w:t xml:space="preserve">to present the instructors of Nursing. </w:t>
      </w:r>
      <w:r>
        <w:t xml:space="preserve"> </w:t>
      </w:r>
      <w:r w:rsidRPr="0090328E">
        <w:t>Janet shared that she is retiring at the perfect time b</w:t>
      </w:r>
      <w:r>
        <w:t xml:space="preserve">ecause of the leadership in </w:t>
      </w:r>
      <w:r w:rsidRPr="0090328E">
        <w:t xml:space="preserve">nursing and </w:t>
      </w:r>
      <w:r>
        <w:t xml:space="preserve">because </w:t>
      </w:r>
      <w:r w:rsidRPr="0090328E">
        <w:t xml:space="preserve">nursing at SVCC is the </w:t>
      </w:r>
      <w:proofErr w:type="gramStart"/>
      <w:r w:rsidRPr="0090328E">
        <w:t>best</w:t>
      </w:r>
      <w:proofErr w:type="gramEnd"/>
      <w:r w:rsidRPr="0090328E">
        <w:t xml:space="preserve"> she has seen it in her entire </w:t>
      </w:r>
      <w:r w:rsidRPr="0090328E">
        <w:lastRenderedPageBreak/>
        <w:t xml:space="preserve">career. </w:t>
      </w:r>
      <w:r>
        <w:t xml:space="preserve"> </w:t>
      </w:r>
      <w:r w:rsidRPr="0090328E">
        <w:t xml:space="preserve">She introduced Christine Vincent and Kim Cole to explain the simulator. </w:t>
      </w:r>
      <w:r>
        <w:t xml:space="preserve"> Christine and Kim gave </w:t>
      </w:r>
      <w:proofErr w:type="gramStart"/>
      <w:r>
        <w:t xml:space="preserve">an overview of </w:t>
      </w:r>
      <w:r w:rsidRPr="0090328E">
        <w:t>the nursing simulator mannequin and how it has become a vital part of teaching</w:t>
      </w:r>
      <w:r>
        <w:t xml:space="preserve"> and providing real-</w:t>
      </w:r>
      <w:r w:rsidRPr="0090328E">
        <w:t>world experience to the nursing students</w:t>
      </w:r>
      <w:proofErr w:type="gramEnd"/>
      <w:r w:rsidRPr="0090328E">
        <w:t>.</w:t>
      </w:r>
      <w:r>
        <w:t xml:space="preserve"> </w:t>
      </w:r>
      <w:r w:rsidRPr="0090328E">
        <w:t xml:space="preserve"> Two nursing students, also present, spoke on how they have benefited from using the simulator in the classroom. </w:t>
      </w:r>
      <w:r>
        <w:t xml:space="preserve"> </w:t>
      </w:r>
      <w:r w:rsidRPr="0090328E">
        <w:t xml:space="preserve">They appreciate having the opportunity to work with students from other nursing classes. </w:t>
      </w:r>
      <w:r>
        <w:t xml:space="preserve"> </w:t>
      </w:r>
      <w:r w:rsidRPr="0090328E">
        <w:t xml:space="preserve">The simulator has been a great tool for the nursing students. </w:t>
      </w:r>
    </w:p>
    <w:p w:rsidR="00393808" w:rsidRPr="0090328E" w:rsidRDefault="00393808" w:rsidP="00393808">
      <w:pPr>
        <w:ind w:left="2880"/>
        <w:rPr>
          <w:b/>
          <w:u w:val="single"/>
        </w:rPr>
      </w:pPr>
    </w:p>
    <w:p w:rsidR="00393808" w:rsidRPr="0090328E" w:rsidRDefault="00393808" w:rsidP="00393808">
      <w:pPr>
        <w:ind w:left="2880" w:hanging="2880"/>
        <w:rPr>
          <w:b/>
          <w:u w:val="single"/>
        </w:rPr>
      </w:pPr>
      <w:r w:rsidRPr="0090328E">
        <w:t xml:space="preserve">Reports:                            </w:t>
      </w:r>
      <w:r w:rsidRPr="0090328E">
        <w:tab/>
      </w:r>
      <w:r w:rsidRPr="0090328E">
        <w:rPr>
          <w:i/>
        </w:rPr>
        <w:t xml:space="preserve">Student Trustee Report: </w:t>
      </w:r>
      <w:r w:rsidRPr="0090328E">
        <w:t xml:space="preserve">Student Trustee </w:t>
      </w:r>
      <w:proofErr w:type="spellStart"/>
      <w:r w:rsidRPr="0090328E">
        <w:t>Heslop</w:t>
      </w:r>
      <w:proofErr w:type="spellEnd"/>
      <w:r w:rsidRPr="0090328E">
        <w:t xml:space="preserve"> provided a handout with the successful events</w:t>
      </w:r>
      <w:r>
        <w:t>,</w:t>
      </w:r>
      <w:r w:rsidRPr="0090328E">
        <w:t xml:space="preserve"> including Reopening Mississippi Burning and the Spring Blood Drive. </w:t>
      </w:r>
      <w:r>
        <w:t xml:space="preserve"> </w:t>
      </w:r>
      <w:r w:rsidRPr="0090328E">
        <w:t>She also</w:t>
      </w:r>
      <w:r>
        <w:t xml:space="preserve"> shared the upcoming events on c</w:t>
      </w:r>
      <w:r w:rsidRPr="0090328E">
        <w:t xml:space="preserve">ampus. </w:t>
      </w:r>
    </w:p>
    <w:p w:rsidR="00393808" w:rsidRPr="0090328E" w:rsidRDefault="00393808" w:rsidP="00393808">
      <w:pPr>
        <w:ind w:left="2880" w:hanging="2880"/>
      </w:pPr>
    </w:p>
    <w:p w:rsidR="00393808" w:rsidRPr="0090328E" w:rsidRDefault="00393808" w:rsidP="00393808">
      <w:pPr>
        <w:ind w:left="2880"/>
      </w:pPr>
      <w:r w:rsidRPr="0090328E">
        <w:rPr>
          <w:i/>
        </w:rPr>
        <w:t xml:space="preserve">Foundation Report: </w:t>
      </w:r>
      <w:r>
        <w:t xml:space="preserve">Dr. Lori Cortez shared </w:t>
      </w:r>
      <w:proofErr w:type="gramStart"/>
      <w:r w:rsidRPr="0090328E">
        <w:t>she</w:t>
      </w:r>
      <w:proofErr w:type="gramEnd"/>
      <w:r w:rsidRPr="0090328E">
        <w:t xml:space="preserve"> has been meeting with existing donors and working on increasing thei</w:t>
      </w:r>
      <w:r>
        <w:t xml:space="preserve">r donations. She mentioned </w:t>
      </w:r>
      <w:r w:rsidRPr="0090328E">
        <w:t xml:space="preserve">approximately $45,000 in scholarships will be </w:t>
      </w:r>
      <w:r>
        <w:t>available for students, who</w:t>
      </w:r>
      <w:r w:rsidRPr="0090328E">
        <w:t xml:space="preserve"> can find the scholarships on the Foundation website. </w:t>
      </w:r>
      <w:r>
        <w:t xml:space="preserve"> </w:t>
      </w:r>
      <w:r w:rsidRPr="0090328E">
        <w:t xml:space="preserve">Dr. Cortez also reminded everyone of the Tribute to the Founders event on March 17, 2017.  </w:t>
      </w:r>
    </w:p>
    <w:p w:rsidR="00393808" w:rsidRPr="0090328E" w:rsidRDefault="00393808" w:rsidP="00393808">
      <w:pPr>
        <w:ind w:left="2880"/>
        <w:rPr>
          <w:i/>
        </w:rPr>
      </w:pPr>
    </w:p>
    <w:p w:rsidR="00393808" w:rsidRPr="0090328E" w:rsidRDefault="00393808" w:rsidP="00393808">
      <w:pPr>
        <w:ind w:left="2880"/>
      </w:pPr>
      <w:r w:rsidRPr="0090328E">
        <w:rPr>
          <w:i/>
        </w:rPr>
        <w:t xml:space="preserve">ACCT/ICCTA Report: </w:t>
      </w:r>
      <w:r w:rsidRPr="0090328E">
        <w:t>Member Tyne shared that the next meeting is on March 1</w:t>
      </w:r>
      <w:r>
        <w:t>0</w:t>
      </w:r>
      <w:r w:rsidRPr="0090328E">
        <w:t xml:space="preserve"> and she plans on attending. </w:t>
      </w:r>
      <w:r>
        <w:t xml:space="preserve"> </w:t>
      </w:r>
      <w:r w:rsidRPr="0090328E">
        <w:t xml:space="preserve">The focus of the meeting will most likely be budget. </w:t>
      </w:r>
    </w:p>
    <w:p w:rsidR="00393808" w:rsidRPr="0090328E" w:rsidRDefault="00393808" w:rsidP="00393808"/>
    <w:p w:rsidR="00393808" w:rsidRPr="0090328E" w:rsidRDefault="00393808" w:rsidP="00393808">
      <w:pPr>
        <w:ind w:left="2880" w:hanging="2880"/>
      </w:pPr>
      <w:r w:rsidRPr="0090328E">
        <w:t>Revised Strategic Plan:</w:t>
      </w:r>
      <w:r w:rsidRPr="0090328E">
        <w:tab/>
        <w:t xml:space="preserve">It </w:t>
      </w:r>
      <w:proofErr w:type="gramStart"/>
      <w:r w:rsidRPr="0090328E">
        <w:t>was moved by Member Thompson and seconded by Member Andersen that the Board approve the revised strategic plan as presented</w:t>
      </w:r>
      <w:proofErr w:type="gramEnd"/>
      <w:r w:rsidRPr="0090328E">
        <w:t xml:space="preserve">. </w:t>
      </w:r>
      <w:r>
        <w:t xml:space="preserve"> </w:t>
      </w:r>
      <w:r w:rsidRPr="0090328E">
        <w:t xml:space="preserve">In a </w:t>
      </w:r>
      <w:proofErr w:type="gramStart"/>
      <w:r w:rsidRPr="0090328E">
        <w:t>roll</w:t>
      </w:r>
      <w:proofErr w:type="gramEnd"/>
      <w:r w:rsidRPr="0090328E">
        <w:t xml:space="preserve"> call vote, all voted aye. </w:t>
      </w:r>
      <w:r>
        <w:t xml:space="preserve"> </w:t>
      </w:r>
      <w:r w:rsidRPr="0090328E">
        <w:t xml:space="preserve">Student Trustee </w:t>
      </w:r>
      <w:proofErr w:type="spellStart"/>
      <w:r w:rsidRPr="0090328E">
        <w:t>Heslop</w:t>
      </w:r>
      <w:proofErr w:type="spellEnd"/>
      <w:r w:rsidRPr="0090328E">
        <w:t xml:space="preserve"> advisory vote: aye. </w:t>
      </w:r>
      <w:r>
        <w:t xml:space="preserve"> </w:t>
      </w:r>
      <w:r w:rsidRPr="0090328E">
        <w:t xml:space="preserve">Motion carried.  </w:t>
      </w:r>
    </w:p>
    <w:p w:rsidR="00393808" w:rsidRPr="0090328E" w:rsidRDefault="00393808" w:rsidP="00393808">
      <w:pPr>
        <w:ind w:left="2880" w:hanging="2880"/>
      </w:pPr>
    </w:p>
    <w:p w:rsidR="00393808" w:rsidRPr="0090328E" w:rsidRDefault="00393808" w:rsidP="00393808">
      <w:pPr>
        <w:ind w:left="2880" w:hanging="2880"/>
      </w:pPr>
      <w:r w:rsidRPr="0090328E">
        <w:t xml:space="preserve">Board Policy </w:t>
      </w:r>
      <w:r w:rsidRPr="0090328E">
        <w:tab/>
        <w:t xml:space="preserve">It </w:t>
      </w:r>
      <w:proofErr w:type="gramStart"/>
      <w:r w:rsidRPr="0090328E">
        <w:t>was moved by Member Thompson and seconded by Member</w:t>
      </w:r>
      <w:proofErr w:type="gramEnd"/>
      <w:r w:rsidRPr="0090328E">
        <w:t xml:space="preserve"> </w:t>
      </w:r>
    </w:p>
    <w:p w:rsidR="00393808" w:rsidRPr="0090328E" w:rsidRDefault="00393808" w:rsidP="00393808">
      <w:pPr>
        <w:ind w:left="2880" w:hanging="2880"/>
      </w:pPr>
      <w:r w:rsidRPr="0090328E">
        <w:t>109.02 Awarding</w:t>
      </w:r>
      <w:r w:rsidRPr="0090328E">
        <w:tab/>
        <w:t>Tyne that the Board approve Board Policy 109.02 Awarding</w:t>
      </w:r>
    </w:p>
    <w:p w:rsidR="00393808" w:rsidRPr="0090328E" w:rsidRDefault="00393808" w:rsidP="00393808">
      <w:pPr>
        <w:ind w:left="2880" w:hanging="2880"/>
      </w:pPr>
      <w:r w:rsidRPr="0090328E">
        <w:t xml:space="preserve">Honorary Degrees – </w:t>
      </w:r>
      <w:r w:rsidRPr="0090328E">
        <w:tab/>
        <w:t xml:space="preserve">Honorary Degrees as presented for a second reading. </w:t>
      </w:r>
      <w:r>
        <w:t xml:space="preserve"> </w:t>
      </w:r>
      <w:r w:rsidRPr="0090328E">
        <w:t>In a roll call</w:t>
      </w:r>
    </w:p>
    <w:p w:rsidR="00393808" w:rsidRPr="0090328E" w:rsidRDefault="00393808" w:rsidP="00393808">
      <w:pPr>
        <w:ind w:left="2880" w:hanging="2880"/>
      </w:pPr>
      <w:r w:rsidRPr="0090328E">
        <w:t xml:space="preserve">Second Reading: </w:t>
      </w:r>
      <w:r w:rsidRPr="0090328E">
        <w:tab/>
        <w:t xml:space="preserve">vote, all voted aye. </w:t>
      </w:r>
      <w:r>
        <w:t xml:space="preserve"> </w:t>
      </w:r>
      <w:r w:rsidRPr="0090328E">
        <w:t xml:space="preserve">Student Trustee </w:t>
      </w:r>
      <w:proofErr w:type="spellStart"/>
      <w:r w:rsidRPr="0090328E">
        <w:t>Heslop</w:t>
      </w:r>
      <w:proofErr w:type="spellEnd"/>
      <w:r w:rsidRPr="0090328E">
        <w:t xml:space="preserve"> advisory vote: aye. Motion carried. </w:t>
      </w:r>
    </w:p>
    <w:p w:rsidR="00393808" w:rsidRPr="0090328E" w:rsidRDefault="00393808" w:rsidP="00393808">
      <w:pPr>
        <w:ind w:left="2880" w:hanging="2880"/>
      </w:pPr>
    </w:p>
    <w:p w:rsidR="00393808" w:rsidRPr="0090328E" w:rsidRDefault="00393808" w:rsidP="00393808">
      <w:pPr>
        <w:ind w:left="2880" w:hanging="2880"/>
      </w:pPr>
      <w:r w:rsidRPr="0090328E">
        <w:t>Board Policy 510.01</w:t>
      </w:r>
      <w:r w:rsidRPr="0090328E">
        <w:tab/>
        <w:t xml:space="preserve">It </w:t>
      </w:r>
      <w:proofErr w:type="gramStart"/>
      <w:r w:rsidRPr="0090328E">
        <w:t xml:space="preserve">was moved by Member </w:t>
      </w:r>
      <w:proofErr w:type="spellStart"/>
      <w:r w:rsidRPr="0090328E">
        <w:t>Fulrath</w:t>
      </w:r>
      <w:proofErr w:type="spellEnd"/>
      <w:r w:rsidRPr="0090328E">
        <w:t xml:space="preserve"> and seconded by Member</w:t>
      </w:r>
      <w:proofErr w:type="gramEnd"/>
    </w:p>
    <w:p w:rsidR="00393808" w:rsidRPr="0090328E" w:rsidRDefault="00393808" w:rsidP="00393808">
      <w:pPr>
        <w:ind w:left="2880" w:hanging="2880"/>
      </w:pPr>
      <w:r w:rsidRPr="0090328E">
        <w:t xml:space="preserve">Travel of College </w:t>
      </w:r>
      <w:r w:rsidRPr="0090328E">
        <w:tab/>
      </w:r>
      <w:proofErr w:type="spellStart"/>
      <w:r w:rsidRPr="0090328E">
        <w:t>Wiersema</w:t>
      </w:r>
      <w:proofErr w:type="spellEnd"/>
      <w:r w:rsidRPr="0090328E">
        <w:t xml:space="preserve"> that the Board approve the revised Board Policy</w:t>
      </w:r>
    </w:p>
    <w:p w:rsidR="00393808" w:rsidRPr="0090328E" w:rsidRDefault="00393808" w:rsidP="00393808">
      <w:pPr>
        <w:ind w:left="2880" w:hanging="2880"/>
      </w:pPr>
      <w:r w:rsidRPr="0090328E">
        <w:t>Personnel – Second</w:t>
      </w:r>
      <w:r w:rsidRPr="0090328E">
        <w:tab/>
        <w:t xml:space="preserve">510.01 Travel of College Personnel as presented for a second </w:t>
      </w:r>
    </w:p>
    <w:p w:rsidR="00393808" w:rsidRPr="0090328E" w:rsidRDefault="00393808" w:rsidP="00393808">
      <w:pPr>
        <w:ind w:left="2880" w:hanging="2880"/>
      </w:pPr>
      <w:r w:rsidRPr="0090328E">
        <w:t>Reading:</w:t>
      </w:r>
      <w:r w:rsidRPr="0090328E">
        <w:tab/>
        <w:t xml:space="preserve">reading. </w:t>
      </w:r>
      <w:r>
        <w:t xml:space="preserve"> </w:t>
      </w:r>
      <w:r w:rsidRPr="0090328E">
        <w:t xml:space="preserve">In a </w:t>
      </w:r>
      <w:proofErr w:type="gramStart"/>
      <w:r w:rsidRPr="0090328E">
        <w:t>roll</w:t>
      </w:r>
      <w:proofErr w:type="gramEnd"/>
      <w:r w:rsidRPr="0090328E">
        <w:t xml:space="preserve"> call vote, all voted aye. </w:t>
      </w:r>
      <w:r>
        <w:t xml:space="preserve"> </w:t>
      </w:r>
      <w:r w:rsidRPr="0090328E">
        <w:t xml:space="preserve">Student Trustee </w:t>
      </w:r>
      <w:proofErr w:type="spellStart"/>
      <w:r w:rsidRPr="0090328E">
        <w:t>Heslop</w:t>
      </w:r>
      <w:proofErr w:type="spellEnd"/>
      <w:r w:rsidRPr="0090328E">
        <w:t xml:space="preserve"> advisory vote: aye. </w:t>
      </w:r>
      <w:r>
        <w:t xml:space="preserve"> </w:t>
      </w:r>
      <w:r w:rsidRPr="0090328E">
        <w:t xml:space="preserve">Motion carried. </w:t>
      </w:r>
    </w:p>
    <w:p w:rsidR="00393808" w:rsidRPr="0090328E" w:rsidRDefault="00393808" w:rsidP="00393808">
      <w:pPr>
        <w:ind w:left="2880" w:hanging="2880"/>
      </w:pPr>
    </w:p>
    <w:p w:rsidR="00393808" w:rsidRDefault="00393808" w:rsidP="00393808">
      <w:pPr>
        <w:spacing w:after="160" w:line="259" w:lineRule="auto"/>
      </w:pPr>
      <w:r>
        <w:br w:type="page"/>
      </w:r>
    </w:p>
    <w:p w:rsidR="00393808" w:rsidRPr="0090328E" w:rsidRDefault="00393808" w:rsidP="00393808">
      <w:pPr>
        <w:ind w:left="2880" w:hanging="2880"/>
      </w:pPr>
      <w:r w:rsidRPr="0090328E">
        <w:lastRenderedPageBreak/>
        <w:t>Full-Time Faculty</w:t>
      </w:r>
      <w:r w:rsidRPr="0090328E">
        <w:tab/>
        <w:t xml:space="preserve">It was moved by Member </w:t>
      </w:r>
      <w:proofErr w:type="spellStart"/>
      <w:r w:rsidRPr="0090328E">
        <w:t>Fulrath</w:t>
      </w:r>
      <w:proofErr w:type="spellEnd"/>
      <w:r w:rsidRPr="0090328E">
        <w:t xml:space="preserve"> and seconded by Member</w:t>
      </w:r>
    </w:p>
    <w:p w:rsidR="00393808" w:rsidRPr="0090328E" w:rsidRDefault="00393808" w:rsidP="00393808">
      <w:pPr>
        <w:ind w:left="2880" w:hanging="2880"/>
      </w:pPr>
      <w:r w:rsidRPr="0090328E">
        <w:t xml:space="preserve">Appointments </w:t>
      </w:r>
      <w:r w:rsidRPr="0090328E">
        <w:tab/>
        <w:t>Tyne that the Board approve the full-time faculty appointments</w:t>
      </w:r>
    </w:p>
    <w:p w:rsidR="00393808" w:rsidRPr="0090328E" w:rsidRDefault="00393808" w:rsidP="00393808">
      <w:pPr>
        <w:ind w:left="2880" w:hanging="2880"/>
      </w:pPr>
      <w:r w:rsidRPr="0090328E">
        <w:t>2017-2018:</w:t>
      </w:r>
      <w:r w:rsidRPr="0090328E">
        <w:tab/>
        <w:t xml:space="preserve">for 2017-2018. </w:t>
      </w:r>
      <w:r>
        <w:t xml:space="preserve"> </w:t>
      </w:r>
      <w:r w:rsidRPr="0090328E">
        <w:t xml:space="preserve">In a </w:t>
      </w:r>
      <w:proofErr w:type="gramStart"/>
      <w:r w:rsidRPr="0090328E">
        <w:t>roll</w:t>
      </w:r>
      <w:proofErr w:type="gramEnd"/>
      <w:r w:rsidRPr="0090328E">
        <w:t xml:space="preserve"> call vote, all voted aye. </w:t>
      </w:r>
      <w:r>
        <w:t xml:space="preserve"> </w:t>
      </w:r>
      <w:r w:rsidRPr="0090328E">
        <w:t xml:space="preserve">Student Trustee </w:t>
      </w:r>
      <w:proofErr w:type="spellStart"/>
      <w:r w:rsidRPr="0090328E">
        <w:t>Heslop</w:t>
      </w:r>
      <w:proofErr w:type="spellEnd"/>
      <w:r w:rsidRPr="0090328E">
        <w:t xml:space="preserve"> advisory vote: aye. </w:t>
      </w:r>
      <w:r>
        <w:t xml:space="preserve"> </w:t>
      </w:r>
      <w:r w:rsidRPr="0090328E">
        <w:t xml:space="preserve">Motion carried. </w:t>
      </w:r>
    </w:p>
    <w:p w:rsidR="00393808" w:rsidRPr="0090328E" w:rsidRDefault="00393808" w:rsidP="00393808">
      <w:pPr>
        <w:ind w:left="2880" w:hanging="2880"/>
      </w:pPr>
    </w:p>
    <w:p w:rsidR="00393808" w:rsidRPr="0090328E" w:rsidRDefault="00393808" w:rsidP="00393808">
      <w:pPr>
        <w:ind w:left="2880" w:hanging="2880"/>
      </w:pPr>
      <w:r w:rsidRPr="0090328E">
        <w:t>Faculty Retirement –</w:t>
      </w:r>
      <w:r w:rsidRPr="0090328E">
        <w:tab/>
      </w:r>
      <w:proofErr w:type="gramStart"/>
      <w:r w:rsidRPr="0090328E">
        <w:t>It was moved with gratitude and admiration by Member Tyne</w:t>
      </w:r>
      <w:proofErr w:type="gramEnd"/>
    </w:p>
    <w:p w:rsidR="00393808" w:rsidRPr="0090328E" w:rsidRDefault="00393808" w:rsidP="00393808">
      <w:pPr>
        <w:ind w:left="2880" w:hanging="2880"/>
      </w:pPr>
      <w:r w:rsidRPr="0090328E">
        <w:t>Assistant Professor of</w:t>
      </w:r>
      <w:r w:rsidRPr="0090328E">
        <w:tab/>
        <w:t>and seconded by Member Thompson that the Board regretfully</w:t>
      </w:r>
    </w:p>
    <w:p w:rsidR="00393808" w:rsidRPr="0090328E" w:rsidRDefault="00393808" w:rsidP="00393808">
      <w:pPr>
        <w:ind w:left="2880" w:hanging="2880"/>
      </w:pPr>
      <w:r w:rsidRPr="0090328E">
        <w:t xml:space="preserve">Nursing: </w:t>
      </w:r>
      <w:r w:rsidRPr="0090328E">
        <w:tab/>
        <w:t xml:space="preserve">accept the retirement of Amy West effective July 31, 2017. </w:t>
      </w:r>
      <w:r>
        <w:t xml:space="preserve"> </w:t>
      </w:r>
      <w:r w:rsidRPr="0090328E">
        <w:t xml:space="preserve">In a </w:t>
      </w:r>
      <w:proofErr w:type="gramStart"/>
      <w:r w:rsidRPr="0090328E">
        <w:t>roll</w:t>
      </w:r>
      <w:proofErr w:type="gramEnd"/>
      <w:r w:rsidRPr="0090328E">
        <w:t xml:space="preserve"> call vote, all voted aye. </w:t>
      </w:r>
      <w:r>
        <w:t xml:space="preserve"> </w:t>
      </w:r>
      <w:r w:rsidRPr="0090328E">
        <w:t xml:space="preserve">Student Trustee </w:t>
      </w:r>
      <w:proofErr w:type="spellStart"/>
      <w:r w:rsidRPr="0090328E">
        <w:t>Heslop</w:t>
      </w:r>
      <w:proofErr w:type="spellEnd"/>
      <w:r w:rsidRPr="0090328E">
        <w:t xml:space="preserve"> advisory vote: aye. </w:t>
      </w:r>
      <w:r>
        <w:t xml:space="preserve"> </w:t>
      </w:r>
      <w:r w:rsidRPr="0090328E">
        <w:t xml:space="preserve">Motion carried. </w:t>
      </w:r>
    </w:p>
    <w:p w:rsidR="00393808" w:rsidRPr="0090328E" w:rsidRDefault="00393808" w:rsidP="00393808">
      <w:pPr>
        <w:ind w:left="2880" w:hanging="2880"/>
      </w:pPr>
    </w:p>
    <w:p w:rsidR="00393808" w:rsidRPr="0090328E" w:rsidRDefault="00393808" w:rsidP="00393808">
      <w:pPr>
        <w:ind w:left="2880" w:hanging="2880"/>
      </w:pPr>
      <w:r w:rsidRPr="0090328E">
        <w:t>Tuition Adjustment</w:t>
      </w:r>
      <w:r w:rsidRPr="0090328E">
        <w:tab/>
        <w:t>It was moved by Member Andersen and seconded by Member</w:t>
      </w:r>
    </w:p>
    <w:p w:rsidR="00393808" w:rsidRPr="0090328E" w:rsidRDefault="00393808" w:rsidP="00393808">
      <w:pPr>
        <w:ind w:left="2880" w:hanging="2880"/>
      </w:pPr>
      <w:r w:rsidRPr="0090328E">
        <w:t>2017-2018:</w:t>
      </w:r>
      <w:r w:rsidRPr="0090328E">
        <w:tab/>
        <w:t xml:space="preserve">Thompson that the Board approve </w:t>
      </w:r>
      <w:r>
        <w:t xml:space="preserve">a </w:t>
      </w:r>
      <w:r w:rsidRPr="0090328E">
        <w:t xml:space="preserve">$12.00 per-credit-hour increase in student tuition starting with the fall 2017 semester. </w:t>
      </w:r>
      <w:r>
        <w:t xml:space="preserve"> </w:t>
      </w:r>
      <w:r w:rsidRPr="0090328E">
        <w:t xml:space="preserve">In a </w:t>
      </w:r>
      <w:proofErr w:type="gramStart"/>
      <w:r w:rsidRPr="0090328E">
        <w:t>roll</w:t>
      </w:r>
      <w:proofErr w:type="gramEnd"/>
      <w:r w:rsidRPr="0090328E">
        <w:t xml:space="preserve"> call vote, all voted aye. </w:t>
      </w:r>
      <w:r>
        <w:t xml:space="preserve"> </w:t>
      </w:r>
      <w:r w:rsidRPr="0090328E">
        <w:t xml:space="preserve">Student Trustee </w:t>
      </w:r>
      <w:proofErr w:type="spellStart"/>
      <w:r w:rsidRPr="0090328E">
        <w:t>Heslop</w:t>
      </w:r>
      <w:proofErr w:type="spellEnd"/>
      <w:r w:rsidRPr="0090328E">
        <w:t xml:space="preserve"> advisory vote: aye. </w:t>
      </w:r>
      <w:r>
        <w:t xml:space="preserve"> </w:t>
      </w:r>
      <w:r w:rsidRPr="0090328E">
        <w:t xml:space="preserve">Motion carried. </w:t>
      </w:r>
    </w:p>
    <w:p w:rsidR="00393808" w:rsidRPr="0090328E" w:rsidRDefault="00393808" w:rsidP="00393808">
      <w:pPr>
        <w:ind w:left="2880" w:hanging="2880"/>
      </w:pPr>
    </w:p>
    <w:p w:rsidR="00393808" w:rsidRPr="0090328E" w:rsidRDefault="00393808" w:rsidP="00393808">
      <w:pPr>
        <w:ind w:left="2880" w:hanging="2880"/>
      </w:pPr>
      <w:r w:rsidRPr="0090328E">
        <w:t>Course Fee</w:t>
      </w:r>
      <w:r w:rsidRPr="0090328E">
        <w:tab/>
        <w:t xml:space="preserve">It </w:t>
      </w:r>
      <w:proofErr w:type="gramStart"/>
      <w:r w:rsidRPr="0090328E">
        <w:t xml:space="preserve">was moved by Member </w:t>
      </w:r>
      <w:proofErr w:type="spellStart"/>
      <w:r w:rsidRPr="0090328E">
        <w:t>Fulrath</w:t>
      </w:r>
      <w:proofErr w:type="spellEnd"/>
      <w:r w:rsidRPr="0090328E">
        <w:t xml:space="preserve"> and seconded by Member</w:t>
      </w:r>
      <w:proofErr w:type="gramEnd"/>
      <w:r w:rsidRPr="0090328E">
        <w:t xml:space="preserve"> </w:t>
      </w:r>
    </w:p>
    <w:p w:rsidR="00393808" w:rsidRPr="0090328E" w:rsidRDefault="00393808" w:rsidP="00393808">
      <w:pPr>
        <w:ind w:left="2880" w:hanging="2880"/>
      </w:pPr>
      <w:r w:rsidRPr="0090328E">
        <w:t>Recommendations:</w:t>
      </w:r>
      <w:r w:rsidRPr="0090328E">
        <w:tab/>
      </w:r>
      <w:proofErr w:type="spellStart"/>
      <w:r w:rsidRPr="0090328E">
        <w:t>Wiersema</w:t>
      </w:r>
      <w:proofErr w:type="spellEnd"/>
      <w:r w:rsidRPr="0090328E">
        <w:t xml:space="preserve"> that the Board approve the course fees as presented. </w:t>
      </w:r>
      <w:r>
        <w:t xml:space="preserve"> </w:t>
      </w:r>
      <w:r w:rsidRPr="0090328E">
        <w:t xml:space="preserve">The course fees will remain the same as FY17. </w:t>
      </w:r>
      <w:r>
        <w:t xml:space="preserve"> </w:t>
      </w:r>
      <w:r w:rsidRPr="0090328E">
        <w:t xml:space="preserve">In a </w:t>
      </w:r>
      <w:proofErr w:type="gramStart"/>
      <w:r w:rsidRPr="0090328E">
        <w:t>roll</w:t>
      </w:r>
      <w:proofErr w:type="gramEnd"/>
      <w:r w:rsidRPr="0090328E">
        <w:t xml:space="preserve"> call vote, all voted aye. </w:t>
      </w:r>
      <w:r>
        <w:t xml:space="preserve"> </w:t>
      </w:r>
      <w:r w:rsidRPr="0090328E">
        <w:t xml:space="preserve">Student Trustee </w:t>
      </w:r>
      <w:proofErr w:type="spellStart"/>
      <w:r w:rsidRPr="0090328E">
        <w:t>Heslop</w:t>
      </w:r>
      <w:proofErr w:type="spellEnd"/>
      <w:r w:rsidRPr="0090328E">
        <w:t xml:space="preserve"> advisory vote: aye. </w:t>
      </w:r>
      <w:r>
        <w:t xml:space="preserve"> </w:t>
      </w:r>
      <w:r w:rsidRPr="0090328E">
        <w:t xml:space="preserve">Motion carried. </w:t>
      </w:r>
    </w:p>
    <w:p w:rsidR="00393808" w:rsidRPr="0090328E" w:rsidRDefault="00393808" w:rsidP="00393808">
      <w:pPr>
        <w:ind w:left="2880" w:hanging="2880"/>
      </w:pPr>
    </w:p>
    <w:p w:rsidR="00393808" w:rsidRPr="0090328E" w:rsidRDefault="00393808" w:rsidP="00393808">
      <w:pPr>
        <w:ind w:left="2880" w:hanging="2880"/>
      </w:pPr>
      <w:r w:rsidRPr="0090328E">
        <w:t>Locally Funded Project</w:t>
      </w:r>
      <w:r w:rsidRPr="0090328E">
        <w:tab/>
        <w:t xml:space="preserve">It was moved by Member Tyne and seconded by Member </w:t>
      </w:r>
    </w:p>
    <w:p w:rsidR="00393808" w:rsidRPr="0090328E" w:rsidRDefault="00393808" w:rsidP="00393808">
      <w:pPr>
        <w:ind w:left="2880" w:hanging="2880"/>
      </w:pPr>
      <w:r w:rsidRPr="0090328E">
        <w:t xml:space="preserve">Completion – </w:t>
      </w:r>
      <w:proofErr w:type="gramStart"/>
      <w:r w:rsidRPr="0090328E">
        <w:t>One</w:t>
      </w:r>
      <w:proofErr w:type="gramEnd"/>
      <w:r w:rsidRPr="0090328E">
        <w:t xml:space="preserve"> Stop/</w:t>
      </w:r>
      <w:r w:rsidRPr="0090328E">
        <w:tab/>
        <w:t xml:space="preserve">Duncan that the Board approve the Statement of Final </w:t>
      </w:r>
    </w:p>
    <w:p w:rsidR="00393808" w:rsidRPr="0090328E" w:rsidRDefault="00393808" w:rsidP="00393808">
      <w:pPr>
        <w:ind w:left="2880" w:hanging="2880"/>
      </w:pPr>
      <w:r w:rsidRPr="0090328E">
        <w:t xml:space="preserve">Student Success Support </w:t>
      </w:r>
      <w:r w:rsidRPr="0090328E">
        <w:tab/>
        <w:t>Construction Compliance regarding this project for submission</w:t>
      </w:r>
    </w:p>
    <w:p w:rsidR="00393808" w:rsidRPr="0090328E" w:rsidRDefault="00393808" w:rsidP="00393808">
      <w:pPr>
        <w:ind w:left="2880" w:hanging="2880"/>
      </w:pPr>
      <w:r w:rsidRPr="0090328E">
        <w:t xml:space="preserve">Center:  </w:t>
      </w:r>
      <w:r w:rsidRPr="0090328E">
        <w:tab/>
        <w:t xml:space="preserve">to ICCB for action. </w:t>
      </w:r>
      <w:r>
        <w:t xml:space="preserve"> </w:t>
      </w:r>
      <w:r w:rsidRPr="0090328E">
        <w:t xml:space="preserve">In a </w:t>
      </w:r>
      <w:proofErr w:type="gramStart"/>
      <w:r w:rsidRPr="0090328E">
        <w:t>roll</w:t>
      </w:r>
      <w:proofErr w:type="gramEnd"/>
      <w:r w:rsidRPr="0090328E">
        <w:t xml:space="preserve"> call vote, all voted aye. </w:t>
      </w:r>
      <w:r>
        <w:t xml:space="preserve"> </w:t>
      </w:r>
      <w:r w:rsidRPr="0090328E">
        <w:t xml:space="preserve">Student Trustee </w:t>
      </w:r>
      <w:proofErr w:type="spellStart"/>
      <w:r w:rsidRPr="0090328E">
        <w:t>Heslop</w:t>
      </w:r>
      <w:proofErr w:type="spellEnd"/>
      <w:r w:rsidRPr="0090328E">
        <w:t xml:space="preserve"> advisory vote: aye. </w:t>
      </w:r>
      <w:r>
        <w:t xml:space="preserve"> </w:t>
      </w:r>
      <w:r w:rsidRPr="0090328E">
        <w:t xml:space="preserve">Motion carried. </w:t>
      </w:r>
    </w:p>
    <w:p w:rsidR="00393808" w:rsidRPr="0090328E" w:rsidRDefault="00393808" w:rsidP="00393808">
      <w:pPr>
        <w:ind w:left="2880" w:hanging="2880"/>
      </w:pPr>
    </w:p>
    <w:p w:rsidR="00393808" w:rsidRPr="0090328E" w:rsidRDefault="00393808" w:rsidP="00393808">
      <w:pPr>
        <w:ind w:left="2880" w:hanging="2880"/>
      </w:pPr>
      <w:r w:rsidRPr="0090328E">
        <w:t>Protection, Health,</w:t>
      </w:r>
      <w:r w:rsidRPr="0090328E">
        <w:tab/>
        <w:t xml:space="preserve">It was moved by Member </w:t>
      </w:r>
      <w:proofErr w:type="spellStart"/>
      <w:r w:rsidRPr="0090328E">
        <w:t>Wiersema</w:t>
      </w:r>
      <w:proofErr w:type="spellEnd"/>
      <w:r w:rsidRPr="0090328E">
        <w:t xml:space="preserve"> and seconded by Member</w:t>
      </w:r>
    </w:p>
    <w:p w:rsidR="00393808" w:rsidRPr="0090328E" w:rsidRDefault="00393808" w:rsidP="00393808">
      <w:pPr>
        <w:ind w:left="2880" w:hanging="2880"/>
      </w:pPr>
      <w:r w:rsidRPr="0090328E">
        <w:t xml:space="preserve">And Safety Project </w:t>
      </w:r>
      <w:r w:rsidRPr="0090328E">
        <w:tab/>
        <w:t xml:space="preserve">Andersen that the Board approve the Statement of Final </w:t>
      </w:r>
    </w:p>
    <w:p w:rsidR="00393808" w:rsidRPr="0090328E" w:rsidRDefault="00393808" w:rsidP="00393808">
      <w:pPr>
        <w:ind w:left="2880" w:hanging="2880"/>
      </w:pPr>
      <w:r w:rsidRPr="0090328E">
        <w:t xml:space="preserve">Completion: </w:t>
      </w:r>
      <w:r w:rsidRPr="0090328E">
        <w:tab/>
        <w:t xml:space="preserve">Construction Completion regarding these projects for submission to ICCB for action. </w:t>
      </w:r>
      <w:r>
        <w:t xml:space="preserve"> </w:t>
      </w:r>
      <w:r w:rsidRPr="0090328E">
        <w:t xml:space="preserve">In a </w:t>
      </w:r>
      <w:proofErr w:type="gramStart"/>
      <w:r w:rsidRPr="0090328E">
        <w:t>roll</w:t>
      </w:r>
      <w:proofErr w:type="gramEnd"/>
      <w:r w:rsidRPr="0090328E">
        <w:t xml:space="preserve"> call vote, all voted aye. </w:t>
      </w:r>
      <w:r>
        <w:t xml:space="preserve"> </w:t>
      </w:r>
      <w:r w:rsidRPr="0090328E">
        <w:t xml:space="preserve">Student Trustee </w:t>
      </w:r>
      <w:proofErr w:type="spellStart"/>
      <w:r w:rsidRPr="0090328E">
        <w:t>Heslop</w:t>
      </w:r>
      <w:proofErr w:type="spellEnd"/>
      <w:r w:rsidRPr="0090328E">
        <w:t xml:space="preserve"> advisory vote: aye. </w:t>
      </w:r>
      <w:r>
        <w:t xml:space="preserve"> </w:t>
      </w:r>
      <w:r w:rsidRPr="0090328E">
        <w:t xml:space="preserve">Motion carried. </w:t>
      </w:r>
    </w:p>
    <w:p w:rsidR="00393808" w:rsidRPr="0090328E" w:rsidRDefault="00393808" w:rsidP="00393808">
      <w:pPr>
        <w:ind w:left="2880" w:hanging="2880"/>
      </w:pPr>
    </w:p>
    <w:p w:rsidR="00393808" w:rsidRPr="0090328E" w:rsidRDefault="00393808" w:rsidP="00393808">
      <w:pPr>
        <w:ind w:left="2880" w:hanging="2880"/>
      </w:pPr>
      <w:r w:rsidRPr="0090328E">
        <w:t>2017 Abatement</w:t>
      </w:r>
      <w:r w:rsidRPr="0090328E">
        <w:tab/>
        <w:t xml:space="preserve">It </w:t>
      </w:r>
      <w:proofErr w:type="gramStart"/>
      <w:r w:rsidRPr="0090328E">
        <w:t>was moved by Member Andersen and seconded by Member</w:t>
      </w:r>
      <w:proofErr w:type="gramEnd"/>
    </w:p>
    <w:p w:rsidR="00393808" w:rsidRPr="0090328E" w:rsidRDefault="00393808" w:rsidP="00393808">
      <w:pPr>
        <w:ind w:left="2880" w:hanging="2880"/>
      </w:pPr>
      <w:r w:rsidRPr="0090328E">
        <w:t xml:space="preserve">Project Contract 2: </w:t>
      </w:r>
      <w:r w:rsidRPr="0090328E">
        <w:tab/>
      </w:r>
      <w:proofErr w:type="spellStart"/>
      <w:r w:rsidRPr="0090328E">
        <w:t>Wiersema</w:t>
      </w:r>
      <w:proofErr w:type="spellEnd"/>
      <w:r w:rsidRPr="0090328E">
        <w:t xml:space="preserve"> that the Board approve the bid for 2017 Abatement Project-Contract 2 to Cove</w:t>
      </w:r>
      <w:r>
        <w:t xml:space="preserve"> Remediation, LLC for $98,600</w:t>
      </w:r>
      <w:r w:rsidRPr="0090328E">
        <w:t xml:space="preserve"> to be paid with Protection, Health, and Safety tax levy funds.</w:t>
      </w:r>
      <w:r>
        <w:t xml:space="preserve"> </w:t>
      </w:r>
      <w:r w:rsidRPr="0090328E">
        <w:t xml:space="preserve"> In a </w:t>
      </w:r>
      <w:proofErr w:type="gramStart"/>
      <w:r w:rsidRPr="0090328E">
        <w:t>roll</w:t>
      </w:r>
      <w:proofErr w:type="gramEnd"/>
      <w:r w:rsidRPr="0090328E">
        <w:t xml:space="preserve"> call vote, all voted aye. </w:t>
      </w:r>
      <w:r>
        <w:t xml:space="preserve"> </w:t>
      </w:r>
      <w:r w:rsidRPr="0090328E">
        <w:t xml:space="preserve">Student Trustee </w:t>
      </w:r>
      <w:proofErr w:type="spellStart"/>
      <w:r w:rsidRPr="0090328E">
        <w:t>Heslop</w:t>
      </w:r>
      <w:proofErr w:type="spellEnd"/>
      <w:r w:rsidRPr="0090328E">
        <w:t xml:space="preserve"> advisory vote: aye. Motion carried. </w:t>
      </w:r>
    </w:p>
    <w:p w:rsidR="00393808" w:rsidRPr="0090328E" w:rsidRDefault="00393808" w:rsidP="00393808">
      <w:pPr>
        <w:ind w:left="2880" w:hanging="2880"/>
      </w:pPr>
    </w:p>
    <w:p w:rsidR="00393808" w:rsidRDefault="00393808" w:rsidP="00393808">
      <w:pPr>
        <w:spacing w:after="160" w:line="259" w:lineRule="auto"/>
      </w:pPr>
      <w:r>
        <w:br w:type="page"/>
      </w:r>
    </w:p>
    <w:p w:rsidR="00393808" w:rsidRPr="0090328E" w:rsidRDefault="00393808" w:rsidP="00393808">
      <w:pPr>
        <w:ind w:left="2880" w:hanging="2880"/>
      </w:pPr>
      <w:r w:rsidRPr="0090328E">
        <w:lastRenderedPageBreak/>
        <w:t>2017 Abatement</w:t>
      </w:r>
      <w:r w:rsidRPr="0090328E">
        <w:tab/>
        <w:t xml:space="preserve">It </w:t>
      </w:r>
      <w:proofErr w:type="gramStart"/>
      <w:r w:rsidRPr="0090328E">
        <w:t>was moved by Member Thompson and seconded by Member</w:t>
      </w:r>
      <w:proofErr w:type="gramEnd"/>
    </w:p>
    <w:p w:rsidR="00393808" w:rsidRPr="0090328E" w:rsidRDefault="00393808" w:rsidP="00393808">
      <w:pPr>
        <w:ind w:left="2880" w:hanging="2880"/>
      </w:pPr>
      <w:r w:rsidRPr="0090328E">
        <w:t xml:space="preserve">Project Contract 3: </w:t>
      </w:r>
      <w:r w:rsidRPr="0090328E">
        <w:tab/>
      </w:r>
      <w:proofErr w:type="spellStart"/>
      <w:r w:rsidRPr="0090328E">
        <w:t>Fulrath</w:t>
      </w:r>
      <w:proofErr w:type="spellEnd"/>
      <w:r w:rsidRPr="0090328E">
        <w:t xml:space="preserve"> that the Board approve the bid for 2017 Abatement Project- Contract 3 to </w:t>
      </w:r>
      <w:proofErr w:type="spellStart"/>
      <w:r w:rsidRPr="0090328E">
        <w:t>Swedb</w:t>
      </w:r>
      <w:r>
        <w:t>erg</w:t>
      </w:r>
      <w:proofErr w:type="spellEnd"/>
      <w:r>
        <w:t xml:space="preserve"> &amp; Associates for $950,818</w:t>
      </w:r>
      <w:r w:rsidRPr="0090328E">
        <w:t xml:space="preserve"> to be paid </w:t>
      </w:r>
      <w:r>
        <w:t xml:space="preserve">with </w:t>
      </w:r>
      <w:r w:rsidRPr="0090328E">
        <w:t>Protection, He</w:t>
      </w:r>
      <w:r>
        <w:t>alth, and Safety tax levy funds</w:t>
      </w:r>
      <w:r w:rsidRPr="0090328E">
        <w:t xml:space="preserve">. </w:t>
      </w:r>
      <w:r>
        <w:t xml:space="preserve"> </w:t>
      </w:r>
      <w:r w:rsidRPr="0090328E">
        <w:t xml:space="preserve">In a </w:t>
      </w:r>
      <w:proofErr w:type="gramStart"/>
      <w:r w:rsidRPr="0090328E">
        <w:t>roll</w:t>
      </w:r>
      <w:proofErr w:type="gramEnd"/>
      <w:r w:rsidRPr="0090328E">
        <w:t xml:space="preserve"> call vote, all voted aye. </w:t>
      </w:r>
      <w:r>
        <w:t xml:space="preserve"> </w:t>
      </w:r>
      <w:r w:rsidRPr="0090328E">
        <w:t xml:space="preserve">Student Trustee </w:t>
      </w:r>
      <w:proofErr w:type="spellStart"/>
      <w:r w:rsidRPr="0090328E">
        <w:t>Heslop</w:t>
      </w:r>
      <w:proofErr w:type="spellEnd"/>
      <w:r w:rsidRPr="0090328E">
        <w:t xml:space="preserve"> advisory vote: aye. </w:t>
      </w:r>
      <w:r>
        <w:t xml:space="preserve"> </w:t>
      </w:r>
      <w:r w:rsidRPr="0090328E">
        <w:t xml:space="preserve">Motion carried. </w:t>
      </w:r>
    </w:p>
    <w:p w:rsidR="00393808" w:rsidRPr="0090328E" w:rsidRDefault="00393808" w:rsidP="00393808">
      <w:pPr>
        <w:ind w:left="2880" w:hanging="2880"/>
      </w:pPr>
    </w:p>
    <w:p w:rsidR="00393808" w:rsidRPr="0090328E" w:rsidRDefault="00393808" w:rsidP="00393808">
      <w:pPr>
        <w:ind w:left="2880" w:hanging="2880"/>
      </w:pPr>
      <w:r w:rsidRPr="0090328E">
        <w:t>Approval of Closed</w:t>
      </w:r>
      <w:r w:rsidRPr="0090328E">
        <w:tab/>
        <w:t>It was moved by Member Thompson and seconded by Member</w:t>
      </w:r>
    </w:p>
    <w:p w:rsidR="00393808" w:rsidRPr="0090328E" w:rsidRDefault="00393808" w:rsidP="00393808">
      <w:pPr>
        <w:ind w:left="2880" w:hanging="2880"/>
      </w:pPr>
      <w:r w:rsidRPr="0090328E">
        <w:t xml:space="preserve">Session Meeting </w:t>
      </w:r>
      <w:r w:rsidRPr="0090328E">
        <w:tab/>
      </w:r>
      <w:proofErr w:type="spellStart"/>
      <w:r w:rsidRPr="0090328E">
        <w:t>Wiersema</w:t>
      </w:r>
      <w:proofErr w:type="spellEnd"/>
      <w:r w:rsidRPr="0090328E">
        <w:t xml:space="preserve"> that the Board approve the January 23, 2017 closed </w:t>
      </w:r>
    </w:p>
    <w:p w:rsidR="00393808" w:rsidRPr="0090328E" w:rsidRDefault="00393808" w:rsidP="00393808">
      <w:pPr>
        <w:ind w:left="2880" w:hanging="2880"/>
      </w:pPr>
      <w:r w:rsidRPr="0090328E">
        <w:t>Minutes of January</w:t>
      </w:r>
      <w:r w:rsidRPr="0090328E">
        <w:tab/>
        <w:t xml:space="preserve">session meeting minutes. </w:t>
      </w:r>
      <w:r>
        <w:t xml:space="preserve"> </w:t>
      </w:r>
      <w:r w:rsidRPr="0090328E">
        <w:t xml:space="preserve">In a </w:t>
      </w:r>
      <w:proofErr w:type="gramStart"/>
      <w:r w:rsidRPr="0090328E">
        <w:t>roll</w:t>
      </w:r>
      <w:proofErr w:type="gramEnd"/>
      <w:r w:rsidRPr="0090328E">
        <w:t xml:space="preserve"> call vote, all voted aye. </w:t>
      </w:r>
      <w:r>
        <w:t xml:space="preserve"> </w:t>
      </w:r>
      <w:r w:rsidRPr="0090328E">
        <w:t>Student</w:t>
      </w:r>
    </w:p>
    <w:p w:rsidR="00393808" w:rsidRPr="0090328E" w:rsidRDefault="00393808" w:rsidP="00393808">
      <w:pPr>
        <w:ind w:left="2880" w:hanging="2880"/>
      </w:pPr>
      <w:r w:rsidRPr="0090328E">
        <w:t>23, 2017:</w:t>
      </w:r>
      <w:r w:rsidRPr="0090328E">
        <w:tab/>
        <w:t xml:space="preserve">Trustee </w:t>
      </w:r>
      <w:proofErr w:type="spellStart"/>
      <w:r w:rsidRPr="0090328E">
        <w:t>Heslop</w:t>
      </w:r>
      <w:proofErr w:type="spellEnd"/>
      <w:r w:rsidRPr="0090328E">
        <w:t xml:space="preserve"> advisory vote: aye. </w:t>
      </w:r>
      <w:r>
        <w:t xml:space="preserve"> </w:t>
      </w:r>
      <w:r w:rsidRPr="0090328E">
        <w:t xml:space="preserve">Motion carried. </w:t>
      </w:r>
    </w:p>
    <w:p w:rsidR="00393808" w:rsidRPr="0090328E" w:rsidRDefault="00393808" w:rsidP="00393808">
      <w:pPr>
        <w:ind w:left="2880" w:hanging="2880"/>
      </w:pPr>
    </w:p>
    <w:p w:rsidR="00393808" w:rsidRPr="0090328E" w:rsidRDefault="00393808" w:rsidP="00393808">
      <w:pPr>
        <w:ind w:left="2880" w:hanging="2880"/>
      </w:pPr>
      <w:r w:rsidRPr="0090328E">
        <w:t xml:space="preserve">Closed Session: </w:t>
      </w:r>
      <w:r w:rsidRPr="0090328E">
        <w:tab/>
        <w:t xml:space="preserve">It </w:t>
      </w:r>
      <w:proofErr w:type="gramStart"/>
      <w:r w:rsidRPr="0090328E">
        <w:t>was moved by Member Tyne and seconded by Member Thompson that the Board move into closed session</w:t>
      </w:r>
      <w:proofErr w:type="gramEnd"/>
      <w:r w:rsidRPr="0090328E">
        <w:t xml:space="preserve">. </w:t>
      </w:r>
      <w:r>
        <w:t xml:space="preserve"> </w:t>
      </w:r>
      <w:r w:rsidRPr="0090328E">
        <w:t xml:space="preserve">In a </w:t>
      </w:r>
      <w:proofErr w:type="gramStart"/>
      <w:r w:rsidRPr="0090328E">
        <w:t>roll</w:t>
      </w:r>
      <w:proofErr w:type="gramEnd"/>
      <w:r w:rsidRPr="0090328E">
        <w:t xml:space="preserve"> call vote, all voted aye. </w:t>
      </w:r>
      <w:r>
        <w:t xml:space="preserve"> </w:t>
      </w:r>
      <w:r w:rsidRPr="0090328E">
        <w:t xml:space="preserve">Student Trustee </w:t>
      </w:r>
      <w:proofErr w:type="spellStart"/>
      <w:r w:rsidRPr="0090328E">
        <w:t>Heslop</w:t>
      </w:r>
      <w:proofErr w:type="spellEnd"/>
      <w:r w:rsidRPr="0090328E">
        <w:t xml:space="preserve"> advisory vote: aye. Motion carried. </w:t>
      </w:r>
    </w:p>
    <w:p w:rsidR="00393808" w:rsidRPr="0090328E" w:rsidRDefault="00393808" w:rsidP="00393808">
      <w:pPr>
        <w:ind w:left="2880" w:hanging="2880"/>
      </w:pPr>
    </w:p>
    <w:p w:rsidR="00393808" w:rsidRPr="0090328E" w:rsidRDefault="00393808" w:rsidP="00393808">
      <w:pPr>
        <w:ind w:left="2880" w:hanging="2880"/>
      </w:pPr>
      <w:r w:rsidRPr="0090328E">
        <w:t>Adjournment:</w:t>
      </w:r>
      <w:r w:rsidRPr="0090328E">
        <w:tab/>
        <w:t xml:space="preserve">Since the scheduled business was completed, it </w:t>
      </w:r>
      <w:proofErr w:type="gramStart"/>
      <w:r w:rsidRPr="0090328E">
        <w:t>was moved</w:t>
      </w:r>
      <w:proofErr w:type="gramEnd"/>
      <w:r w:rsidRPr="0090328E">
        <w:t xml:space="preserve"> by </w:t>
      </w:r>
    </w:p>
    <w:p w:rsidR="00393808" w:rsidRPr="0090328E" w:rsidRDefault="00393808" w:rsidP="00393808">
      <w:pPr>
        <w:ind w:left="2880" w:hanging="2880"/>
      </w:pPr>
      <w:r w:rsidRPr="0090328E">
        <w:tab/>
        <w:t xml:space="preserve">Member Thompson and seconded by Member </w:t>
      </w:r>
      <w:proofErr w:type="spellStart"/>
      <w:r w:rsidRPr="0090328E">
        <w:t>Fulrath</w:t>
      </w:r>
      <w:proofErr w:type="spellEnd"/>
      <w:r w:rsidRPr="0090328E">
        <w:t xml:space="preserve"> that the Board adjourn.  In a </w:t>
      </w:r>
      <w:proofErr w:type="gramStart"/>
      <w:r w:rsidRPr="0090328E">
        <w:t>roll</w:t>
      </w:r>
      <w:proofErr w:type="gramEnd"/>
      <w:r w:rsidRPr="0090328E">
        <w:t xml:space="preserve"> call vote, all voted aye. </w:t>
      </w:r>
      <w:r>
        <w:t xml:space="preserve"> </w:t>
      </w:r>
      <w:r w:rsidRPr="0090328E">
        <w:t xml:space="preserve">Student Trustee </w:t>
      </w:r>
      <w:proofErr w:type="spellStart"/>
      <w:r w:rsidRPr="0090328E">
        <w:t>Heslop</w:t>
      </w:r>
      <w:proofErr w:type="spellEnd"/>
      <w:r w:rsidRPr="0090328E">
        <w:t xml:space="preserve"> advisory vote: aye.  Motion carried. </w:t>
      </w:r>
    </w:p>
    <w:p w:rsidR="00393808" w:rsidRPr="0090328E" w:rsidRDefault="00393808" w:rsidP="00393808">
      <w:pPr>
        <w:ind w:left="2880" w:hanging="2880"/>
      </w:pPr>
    </w:p>
    <w:p w:rsidR="00393808" w:rsidRPr="0090328E" w:rsidRDefault="00393808" w:rsidP="00393808">
      <w:pPr>
        <w:ind w:left="2880"/>
      </w:pPr>
      <w:r w:rsidRPr="0090328E">
        <w:t>The meeting adjourned at 7:42 p.m.</w:t>
      </w:r>
    </w:p>
    <w:p w:rsidR="00393808" w:rsidRPr="0090328E" w:rsidRDefault="00393808" w:rsidP="00393808">
      <w:pPr>
        <w:ind w:left="2880"/>
      </w:pPr>
    </w:p>
    <w:p w:rsidR="00393808" w:rsidRPr="0090328E" w:rsidRDefault="00393808" w:rsidP="00393808">
      <w:pPr>
        <w:ind w:left="2880" w:hanging="2880"/>
      </w:pPr>
      <w:r w:rsidRPr="0090328E">
        <w:t>Next Meeting:</w:t>
      </w:r>
      <w:r w:rsidRPr="0090328E">
        <w:tab/>
        <w:t xml:space="preserve">The next regular meeting of the Board will be at 6:00 p.m. on </w:t>
      </w:r>
    </w:p>
    <w:p w:rsidR="00393808" w:rsidRPr="0090328E" w:rsidRDefault="00393808" w:rsidP="00393808">
      <w:pPr>
        <w:ind w:left="2880" w:hanging="2880"/>
      </w:pPr>
      <w:r w:rsidRPr="0090328E">
        <w:tab/>
        <w:t>March 27, 2017</w:t>
      </w:r>
      <w:r>
        <w:t xml:space="preserve"> </w:t>
      </w:r>
      <w:r w:rsidRPr="0090328E">
        <w:t>in the Board Room.</w:t>
      </w:r>
    </w:p>
    <w:p w:rsidR="00393808" w:rsidRPr="0090328E" w:rsidRDefault="00393808" w:rsidP="00393808">
      <w:pPr>
        <w:ind w:left="2880" w:hanging="2880"/>
      </w:pPr>
    </w:p>
    <w:p w:rsidR="00393808" w:rsidRPr="0090328E" w:rsidRDefault="00393808" w:rsidP="00393808">
      <w:pPr>
        <w:ind w:left="2880" w:hanging="2880"/>
      </w:pPr>
    </w:p>
    <w:p w:rsidR="00393808" w:rsidRPr="0090328E" w:rsidRDefault="00393808" w:rsidP="00393808">
      <w:pPr>
        <w:ind w:left="2880"/>
      </w:pPr>
      <w:r w:rsidRPr="0090328E">
        <w:t>Respectfully submitted,</w:t>
      </w:r>
    </w:p>
    <w:p w:rsidR="00393808" w:rsidRPr="0090328E" w:rsidRDefault="00393808" w:rsidP="00393808">
      <w:pPr>
        <w:ind w:left="2880"/>
      </w:pPr>
    </w:p>
    <w:p w:rsidR="00393808" w:rsidRPr="0090328E" w:rsidRDefault="00393808" w:rsidP="00393808">
      <w:pPr>
        <w:pBdr>
          <w:bottom w:val="single" w:sz="12" w:space="1" w:color="auto"/>
        </w:pBdr>
        <w:ind w:left="2880"/>
      </w:pPr>
    </w:p>
    <w:p w:rsidR="00393808" w:rsidRPr="0090328E" w:rsidRDefault="00393808" w:rsidP="00393808">
      <w:pPr>
        <w:ind w:left="2880"/>
      </w:pPr>
      <w:r w:rsidRPr="0090328E">
        <w:t xml:space="preserve">Lisa </w:t>
      </w:r>
      <w:proofErr w:type="spellStart"/>
      <w:r w:rsidRPr="0090328E">
        <w:t>Wiersema</w:t>
      </w:r>
      <w:proofErr w:type="spellEnd"/>
      <w:r w:rsidRPr="0090328E">
        <w:t xml:space="preserve">, Secretary </w:t>
      </w:r>
    </w:p>
    <w:p w:rsidR="00393808" w:rsidRPr="0090328E" w:rsidRDefault="00393808" w:rsidP="00393808"/>
    <w:p w:rsidR="008225C9" w:rsidRPr="00393808" w:rsidRDefault="00393808">
      <w:pPr>
        <w:rPr>
          <w:b/>
          <w:u w:val="single"/>
        </w:rPr>
      </w:pPr>
      <w:bookmarkStart w:id="0" w:name="_GoBack"/>
      <w:bookmarkEnd w:id="0"/>
    </w:p>
    <w:sectPr w:rsidR="008225C9" w:rsidRPr="00393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4A"/>
    <w:rsid w:val="000134A9"/>
    <w:rsid w:val="0005695F"/>
    <w:rsid w:val="00097945"/>
    <w:rsid w:val="00157A23"/>
    <w:rsid w:val="00254E05"/>
    <w:rsid w:val="0026639F"/>
    <w:rsid w:val="00333023"/>
    <w:rsid w:val="00393808"/>
    <w:rsid w:val="004706A4"/>
    <w:rsid w:val="00643599"/>
    <w:rsid w:val="00652DFC"/>
    <w:rsid w:val="006655B9"/>
    <w:rsid w:val="0070158C"/>
    <w:rsid w:val="007B184A"/>
    <w:rsid w:val="007B56B9"/>
    <w:rsid w:val="007E22DB"/>
    <w:rsid w:val="008D5E6E"/>
    <w:rsid w:val="00A02C5F"/>
    <w:rsid w:val="00A33E90"/>
    <w:rsid w:val="00AC6D06"/>
    <w:rsid w:val="00E0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D2D15"/>
  <w15:chartTrackingRefBased/>
  <w15:docId w15:val="{F9B8A705-0A13-4DE9-8C7B-969FD196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19</cp:revision>
  <dcterms:created xsi:type="dcterms:W3CDTF">2017-03-08T19:11:00Z</dcterms:created>
  <dcterms:modified xsi:type="dcterms:W3CDTF">2017-03-22T18:40:00Z</dcterms:modified>
</cp:coreProperties>
</file>